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B6C00" w14:textId="65CD2547" w:rsidR="00B175BF" w:rsidRDefault="00B175BF" w:rsidP="008D1D3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1BF36E" wp14:editId="286112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8358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29" y="21086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58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2D34C" w14:textId="28C00351" w:rsidR="00B175BF" w:rsidRDefault="00B175BF" w:rsidP="008D1D31">
      <w:pPr>
        <w:rPr>
          <w:b/>
          <w:bCs/>
          <w:sz w:val="24"/>
          <w:szCs w:val="24"/>
        </w:rPr>
      </w:pPr>
    </w:p>
    <w:p w14:paraId="114964FE" w14:textId="77777777" w:rsidR="00B175BF" w:rsidRDefault="00B175BF" w:rsidP="008D1D31">
      <w:pPr>
        <w:rPr>
          <w:b/>
          <w:bCs/>
          <w:sz w:val="24"/>
          <w:szCs w:val="24"/>
        </w:rPr>
      </w:pPr>
    </w:p>
    <w:p w14:paraId="7C397E6E" w14:textId="79663AFF" w:rsidR="00D261DC" w:rsidRPr="00B175BF" w:rsidRDefault="00B175BF" w:rsidP="008D1D31">
      <w:pPr>
        <w:rPr>
          <w:rFonts w:cstheme="minorHAnsi"/>
          <w:b/>
          <w:bCs/>
          <w:i/>
          <w:iCs/>
          <w:sz w:val="32"/>
          <w:szCs w:val="32"/>
        </w:rPr>
      </w:pPr>
      <w:proofErr w:type="gramStart"/>
      <w:r w:rsidRPr="00B175BF">
        <w:rPr>
          <w:rFonts w:cstheme="minorHAnsi"/>
          <w:b/>
          <w:bCs/>
          <w:sz w:val="32"/>
          <w:szCs w:val="32"/>
        </w:rPr>
        <w:t xml:space="preserve">Spring  </w:t>
      </w:r>
      <w:r w:rsidR="00010204" w:rsidRPr="00B175BF">
        <w:rPr>
          <w:rFonts w:cstheme="minorHAnsi"/>
          <w:b/>
          <w:bCs/>
          <w:sz w:val="32"/>
          <w:szCs w:val="32"/>
        </w:rPr>
        <w:t>Conference</w:t>
      </w:r>
      <w:proofErr w:type="gramEnd"/>
      <w:r w:rsidR="00010204" w:rsidRPr="00B175BF">
        <w:rPr>
          <w:rFonts w:cstheme="minorHAnsi"/>
          <w:b/>
          <w:bCs/>
          <w:sz w:val="32"/>
          <w:szCs w:val="32"/>
        </w:rPr>
        <w:t xml:space="preserve">  </w:t>
      </w:r>
      <w:r w:rsidR="0084371E" w:rsidRPr="00B175BF">
        <w:rPr>
          <w:rFonts w:cstheme="minorHAnsi"/>
          <w:b/>
          <w:bCs/>
          <w:sz w:val="32"/>
          <w:szCs w:val="32"/>
        </w:rPr>
        <w:t xml:space="preserve">             </w:t>
      </w:r>
      <w:r w:rsidR="00010204" w:rsidRPr="00B175BF">
        <w:rPr>
          <w:rFonts w:cstheme="minorHAnsi"/>
          <w:b/>
          <w:bCs/>
          <w:sz w:val="32"/>
          <w:szCs w:val="32"/>
        </w:rPr>
        <w:t xml:space="preserve"> </w:t>
      </w:r>
      <w:r w:rsidR="00293AEA">
        <w:rPr>
          <w:rFonts w:cstheme="minorHAnsi"/>
          <w:b/>
          <w:bCs/>
          <w:sz w:val="32"/>
          <w:szCs w:val="32"/>
        </w:rPr>
        <w:tab/>
      </w:r>
      <w:r w:rsidR="00293AEA">
        <w:rPr>
          <w:rFonts w:cstheme="minorHAnsi"/>
          <w:b/>
          <w:bCs/>
          <w:sz w:val="32"/>
          <w:szCs w:val="32"/>
        </w:rPr>
        <w:tab/>
      </w:r>
      <w:r w:rsidR="00293AEA">
        <w:rPr>
          <w:rFonts w:cstheme="minorHAnsi"/>
          <w:b/>
          <w:bCs/>
          <w:sz w:val="32"/>
          <w:szCs w:val="32"/>
        </w:rPr>
        <w:tab/>
      </w:r>
      <w:r w:rsidR="00293AEA">
        <w:rPr>
          <w:rFonts w:cstheme="minorHAnsi"/>
          <w:b/>
          <w:bCs/>
          <w:sz w:val="32"/>
          <w:szCs w:val="32"/>
        </w:rPr>
        <w:tab/>
      </w:r>
      <w:r w:rsidR="00293AEA">
        <w:rPr>
          <w:rFonts w:cstheme="minorHAnsi"/>
          <w:b/>
          <w:bCs/>
          <w:sz w:val="32"/>
          <w:szCs w:val="32"/>
        </w:rPr>
        <w:tab/>
      </w:r>
      <w:r w:rsidR="00010204" w:rsidRPr="00B175BF">
        <w:rPr>
          <w:rFonts w:cstheme="minorHAnsi"/>
          <w:b/>
          <w:bCs/>
          <w:sz w:val="32"/>
          <w:szCs w:val="32"/>
        </w:rPr>
        <w:t xml:space="preserve">13 March 2021  </w:t>
      </w:r>
      <w:r w:rsidR="0084371E" w:rsidRPr="00B175BF">
        <w:rPr>
          <w:rFonts w:cstheme="minorHAnsi"/>
          <w:b/>
          <w:bCs/>
          <w:sz w:val="32"/>
          <w:szCs w:val="32"/>
        </w:rPr>
        <w:t xml:space="preserve">                                   </w:t>
      </w:r>
    </w:p>
    <w:p w14:paraId="13AA0DF3" w14:textId="77777777" w:rsidR="00B45900" w:rsidRDefault="00261FF1" w:rsidP="0056159F">
      <w:pPr>
        <w:rPr>
          <w:b/>
          <w:bCs/>
          <w:sz w:val="28"/>
          <w:szCs w:val="28"/>
        </w:rPr>
      </w:pPr>
      <w:r w:rsidRPr="00B175BF">
        <w:rPr>
          <w:b/>
          <w:bCs/>
          <w:sz w:val="28"/>
          <w:szCs w:val="28"/>
        </w:rPr>
        <w:t xml:space="preserve">Theme:  </w:t>
      </w:r>
      <w:r w:rsidR="0056159F" w:rsidRPr="00B175BF">
        <w:rPr>
          <w:b/>
          <w:bCs/>
          <w:sz w:val="28"/>
          <w:szCs w:val="28"/>
        </w:rPr>
        <w:t>Similarities in Mental Distress and Spiritual Crisis</w:t>
      </w:r>
    </w:p>
    <w:p w14:paraId="2DDC848F" w14:textId="1A98B7D1" w:rsidR="00261FF1" w:rsidRPr="00B175BF" w:rsidRDefault="00B45900" w:rsidP="005615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Speaker: </w:t>
      </w:r>
      <w:r w:rsidR="00B175BF" w:rsidRPr="00B175BF">
        <w:rPr>
          <w:b/>
          <w:bCs/>
          <w:sz w:val="28"/>
          <w:szCs w:val="28"/>
        </w:rPr>
        <w:t xml:space="preserve">Nuala Graham </w:t>
      </w:r>
      <w:r w:rsidR="00D04A3B" w:rsidRPr="00B175BF">
        <w:rPr>
          <w:b/>
          <w:bCs/>
          <w:sz w:val="28"/>
          <w:szCs w:val="28"/>
        </w:rPr>
        <w:t xml:space="preserve"> 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AC5AD0" w:rsidRPr="00073689" w14:paraId="3B4B7157" w14:textId="77777777" w:rsidTr="00D22E6A">
        <w:tc>
          <w:tcPr>
            <w:tcW w:w="1555" w:type="dxa"/>
          </w:tcPr>
          <w:p w14:paraId="63E1ADB4" w14:textId="79C1E67E" w:rsidR="00AC5AD0" w:rsidRPr="00073689" w:rsidRDefault="00AC5AD0" w:rsidP="00072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73689">
              <w:rPr>
                <w:b/>
                <w:bCs/>
                <w:sz w:val="24"/>
                <w:szCs w:val="24"/>
              </w:rPr>
              <w:t>Time</w:t>
            </w:r>
          </w:p>
          <w:p w14:paraId="5018434B" w14:textId="10C8012C" w:rsidR="00AC5AD0" w:rsidRPr="00073689" w:rsidRDefault="00AC5AD0" w:rsidP="000724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4DDA7AF9" w14:textId="041712C2" w:rsidR="00AC5AD0" w:rsidRPr="00073689" w:rsidRDefault="00AC5AD0" w:rsidP="0007242B">
            <w:pPr>
              <w:jc w:val="center"/>
              <w:rPr>
                <w:b/>
                <w:bCs/>
                <w:sz w:val="24"/>
                <w:szCs w:val="24"/>
              </w:rPr>
            </w:pPr>
            <w:r w:rsidRPr="00073689">
              <w:rPr>
                <w:b/>
                <w:bCs/>
                <w:sz w:val="24"/>
                <w:szCs w:val="24"/>
              </w:rPr>
              <w:t>Programme</w:t>
            </w:r>
          </w:p>
        </w:tc>
      </w:tr>
      <w:tr w:rsidR="00AC5AD0" w:rsidRPr="00073689" w14:paraId="363FD183" w14:textId="77777777" w:rsidTr="00D22E6A">
        <w:tc>
          <w:tcPr>
            <w:tcW w:w="1555" w:type="dxa"/>
          </w:tcPr>
          <w:p w14:paraId="138D5DA5" w14:textId="35520178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9.50am</w:t>
            </w:r>
          </w:p>
        </w:tc>
        <w:tc>
          <w:tcPr>
            <w:tcW w:w="8363" w:type="dxa"/>
          </w:tcPr>
          <w:p w14:paraId="1ECFCF9D" w14:textId="77777777" w:rsidR="00AC5AD0" w:rsidRDefault="002B6925" w:rsidP="002B6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Log on time and o</w:t>
            </w:r>
            <w:r w:rsidR="00AC5AD0" w:rsidRPr="002B6925">
              <w:rPr>
                <w:sz w:val="24"/>
                <w:szCs w:val="24"/>
              </w:rPr>
              <w:t xml:space="preserve">pportunity to ask questions about using </w:t>
            </w:r>
            <w:proofErr w:type="gramStart"/>
            <w:r w:rsidR="00AC5AD0" w:rsidRPr="002B6925">
              <w:rPr>
                <w:sz w:val="24"/>
                <w:szCs w:val="24"/>
              </w:rPr>
              <w:t>zoom</w:t>
            </w:r>
            <w:r>
              <w:rPr>
                <w:sz w:val="24"/>
                <w:szCs w:val="24"/>
              </w:rPr>
              <w:t xml:space="preserve">, </w:t>
            </w:r>
            <w:r w:rsidR="00AC5AD0" w:rsidRPr="002B6925">
              <w:rPr>
                <w:sz w:val="24"/>
                <w:szCs w:val="24"/>
              </w:rPr>
              <w:t>if</w:t>
            </w:r>
            <w:proofErr w:type="gramEnd"/>
            <w:r w:rsidR="00AC5AD0" w:rsidRPr="002B6925">
              <w:rPr>
                <w:sz w:val="24"/>
                <w:szCs w:val="24"/>
              </w:rPr>
              <w:t xml:space="preserve"> help needed  </w:t>
            </w:r>
          </w:p>
          <w:p w14:paraId="314E396A" w14:textId="7A11FACF" w:rsidR="002B6925" w:rsidRPr="002B6925" w:rsidRDefault="002B6925" w:rsidP="002B6925">
            <w:pPr>
              <w:rPr>
                <w:sz w:val="24"/>
                <w:szCs w:val="24"/>
              </w:rPr>
            </w:pPr>
          </w:p>
        </w:tc>
      </w:tr>
      <w:tr w:rsidR="00AC5AD0" w:rsidRPr="00073689" w14:paraId="032954F5" w14:textId="77777777" w:rsidTr="00D22E6A">
        <w:tc>
          <w:tcPr>
            <w:tcW w:w="1555" w:type="dxa"/>
          </w:tcPr>
          <w:p w14:paraId="1907C676" w14:textId="33CD1B5B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  <w:r w:rsidR="00A523A6">
              <w:rPr>
                <w:sz w:val="24"/>
                <w:szCs w:val="24"/>
              </w:rPr>
              <w:t xml:space="preserve">am </w:t>
            </w:r>
          </w:p>
          <w:p w14:paraId="5847EA60" w14:textId="4C4BF521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6088EBF" w14:textId="6F8346C9" w:rsidR="00AC5AD0" w:rsidRPr="00B45900" w:rsidRDefault="00AC5AD0" w:rsidP="00B45900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B45900">
              <w:rPr>
                <w:sz w:val="24"/>
                <w:szCs w:val="24"/>
              </w:rPr>
              <w:t>Welcome  and</w:t>
            </w:r>
            <w:proofErr w:type="gramEnd"/>
            <w:r w:rsidRPr="00B45900">
              <w:rPr>
                <w:sz w:val="24"/>
                <w:szCs w:val="24"/>
              </w:rPr>
              <w:t xml:space="preserve"> outline of the morning</w:t>
            </w:r>
          </w:p>
          <w:p w14:paraId="0F9C0066" w14:textId="77777777" w:rsidR="00AC5AD0" w:rsidRPr="00B45900" w:rsidRDefault="00AC5AD0" w:rsidP="00B45900">
            <w:pPr>
              <w:rPr>
                <w:i/>
                <w:iCs/>
                <w:sz w:val="24"/>
                <w:szCs w:val="24"/>
              </w:rPr>
            </w:pPr>
            <w:r w:rsidRPr="00B45900">
              <w:rPr>
                <w:i/>
                <w:iCs/>
                <w:sz w:val="24"/>
                <w:szCs w:val="24"/>
              </w:rPr>
              <w:t xml:space="preserve">Zoom etiquette, confidentiality, using the Chat box for </w:t>
            </w:r>
            <w:proofErr w:type="gramStart"/>
            <w:r w:rsidRPr="00B45900">
              <w:rPr>
                <w:i/>
                <w:iCs/>
                <w:sz w:val="24"/>
                <w:szCs w:val="24"/>
              </w:rPr>
              <w:t>comments</w:t>
            </w:r>
            <w:proofErr w:type="gramEnd"/>
            <w:r w:rsidRPr="00B45900">
              <w:rPr>
                <w:i/>
                <w:iCs/>
                <w:sz w:val="24"/>
                <w:szCs w:val="24"/>
              </w:rPr>
              <w:t xml:space="preserve">    </w:t>
            </w:r>
          </w:p>
          <w:p w14:paraId="59F7418F" w14:textId="1D4588C0" w:rsidR="00B45900" w:rsidRPr="000D7E6B" w:rsidRDefault="00B45900" w:rsidP="00B45900">
            <w:pPr>
              <w:pStyle w:val="ListParagraph"/>
              <w:ind w:left="360"/>
              <w:rPr>
                <w:i/>
                <w:iCs/>
                <w:sz w:val="24"/>
                <w:szCs w:val="24"/>
              </w:rPr>
            </w:pPr>
          </w:p>
        </w:tc>
      </w:tr>
      <w:tr w:rsidR="00AC5AD0" w:rsidRPr="00073689" w14:paraId="4E217113" w14:textId="77777777" w:rsidTr="00D22E6A">
        <w:tc>
          <w:tcPr>
            <w:tcW w:w="1555" w:type="dxa"/>
          </w:tcPr>
          <w:p w14:paraId="2994DE91" w14:textId="77777777" w:rsidR="00B45900" w:rsidRDefault="003549E0" w:rsidP="003549E0">
            <w:pPr>
              <w:jc w:val="center"/>
              <w:rPr>
                <w:sz w:val="24"/>
                <w:szCs w:val="24"/>
              </w:rPr>
            </w:pPr>
            <w:r w:rsidRPr="003549E0">
              <w:rPr>
                <w:sz w:val="24"/>
                <w:szCs w:val="24"/>
              </w:rPr>
              <w:t>10.05</w:t>
            </w:r>
          </w:p>
          <w:p w14:paraId="7966E58E" w14:textId="4351E699" w:rsidR="00AC5AD0" w:rsidRPr="00073689" w:rsidRDefault="003549E0" w:rsidP="003549E0">
            <w:pPr>
              <w:jc w:val="center"/>
              <w:rPr>
                <w:sz w:val="24"/>
                <w:szCs w:val="24"/>
              </w:rPr>
            </w:pPr>
            <w:r w:rsidRPr="003549E0">
              <w:rPr>
                <w:sz w:val="24"/>
                <w:szCs w:val="24"/>
              </w:rPr>
              <w:t xml:space="preserve"> </w:t>
            </w:r>
            <w:r w:rsidR="00B45900">
              <w:rPr>
                <w:sz w:val="24"/>
                <w:szCs w:val="24"/>
              </w:rPr>
              <w:t xml:space="preserve"> (</w:t>
            </w:r>
            <w:proofErr w:type="spellStart"/>
            <w:r w:rsidR="00B45900">
              <w:rPr>
                <w:sz w:val="24"/>
                <w:szCs w:val="24"/>
              </w:rPr>
              <w:t>approx</w:t>
            </w:r>
            <w:proofErr w:type="spellEnd"/>
            <w:r w:rsidR="00B4590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363" w:type="dxa"/>
          </w:tcPr>
          <w:p w14:paraId="1F1B94A5" w14:textId="488D184D" w:rsidR="00A523A6" w:rsidRDefault="00AC5AD0" w:rsidP="005E25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 Out groups</w:t>
            </w:r>
            <w:r w:rsidR="00510982">
              <w:rPr>
                <w:sz w:val="24"/>
                <w:szCs w:val="24"/>
              </w:rPr>
              <w:t xml:space="preserve">    A time to meet, greet connect and catch </w:t>
            </w:r>
            <w:proofErr w:type="gramStart"/>
            <w:r w:rsidR="00510982">
              <w:rPr>
                <w:sz w:val="24"/>
                <w:szCs w:val="24"/>
              </w:rPr>
              <w:t>up</w:t>
            </w:r>
            <w:proofErr w:type="gramEnd"/>
            <w:r w:rsidR="00510982">
              <w:rPr>
                <w:sz w:val="24"/>
                <w:szCs w:val="24"/>
              </w:rPr>
              <w:t xml:space="preserve"> </w:t>
            </w:r>
          </w:p>
          <w:p w14:paraId="7B81738A" w14:textId="175FEC9B" w:rsidR="00AC5AD0" w:rsidRPr="005E25B6" w:rsidRDefault="00AC5AD0" w:rsidP="005E25B6">
            <w:pPr>
              <w:rPr>
                <w:sz w:val="24"/>
                <w:szCs w:val="24"/>
              </w:rPr>
            </w:pPr>
          </w:p>
        </w:tc>
      </w:tr>
      <w:tr w:rsidR="00AC5AD0" w:rsidRPr="00073689" w14:paraId="3AB6D90B" w14:textId="77777777" w:rsidTr="00D22E6A">
        <w:tc>
          <w:tcPr>
            <w:tcW w:w="1555" w:type="dxa"/>
          </w:tcPr>
          <w:p w14:paraId="5A28481F" w14:textId="10A23F73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25</w:t>
            </w:r>
          </w:p>
          <w:p w14:paraId="63ACFAFE" w14:textId="04375799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7E25C0C2" w14:textId="5604A669" w:rsidR="00AC5AD0" w:rsidRPr="00073689" w:rsidRDefault="00AC5AD0" w:rsidP="0058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Opening Prayer    </w:t>
            </w:r>
          </w:p>
        </w:tc>
      </w:tr>
      <w:tr w:rsidR="00AC5AD0" w:rsidRPr="00073689" w14:paraId="64386A0B" w14:textId="77777777" w:rsidTr="00D22E6A">
        <w:tc>
          <w:tcPr>
            <w:tcW w:w="1555" w:type="dxa"/>
          </w:tcPr>
          <w:p w14:paraId="7FEE2D2A" w14:textId="783FF9A6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3</w:t>
            </w:r>
            <w:r w:rsidR="00A523A6">
              <w:rPr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09C0B0CC" w14:textId="77777777" w:rsidR="00AC5AD0" w:rsidRDefault="00AC5AD0" w:rsidP="006E1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Similarities in Mental Distress and Spiritual Crisis </w:t>
            </w:r>
            <w:r w:rsidR="00864D15"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>Nuala</w:t>
            </w:r>
            <w:r w:rsidR="00864D15">
              <w:rPr>
                <w:sz w:val="24"/>
                <w:szCs w:val="24"/>
              </w:rPr>
              <w:t xml:space="preserve">  Graham</w:t>
            </w:r>
            <w:proofErr w:type="gramEnd"/>
            <w:r w:rsidR="00864D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14:paraId="6F47A3DC" w14:textId="315E4D1A" w:rsidR="00B45900" w:rsidRPr="006E1CB0" w:rsidRDefault="00B45900" w:rsidP="006E1CB0">
            <w:pPr>
              <w:rPr>
                <w:sz w:val="24"/>
                <w:szCs w:val="24"/>
              </w:rPr>
            </w:pPr>
          </w:p>
        </w:tc>
      </w:tr>
      <w:tr w:rsidR="00AC5AD0" w:rsidRPr="00073689" w14:paraId="0A631EF8" w14:textId="77777777" w:rsidTr="00D22E6A">
        <w:tc>
          <w:tcPr>
            <w:tcW w:w="1555" w:type="dxa"/>
          </w:tcPr>
          <w:p w14:paraId="4134858B" w14:textId="722709F8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8363" w:type="dxa"/>
          </w:tcPr>
          <w:p w14:paraId="1E28C620" w14:textId="77777777" w:rsidR="00AC5AD0" w:rsidRDefault="00AC5AD0" w:rsidP="002E09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reflection time  </w:t>
            </w:r>
            <w:r w:rsidR="00864D15">
              <w:rPr>
                <w:sz w:val="24"/>
                <w:szCs w:val="24"/>
              </w:rPr>
              <w:t xml:space="preserve">  </w:t>
            </w:r>
            <w:r w:rsidR="008E45A0">
              <w:rPr>
                <w:sz w:val="24"/>
                <w:szCs w:val="24"/>
              </w:rPr>
              <w:t>- qu</w:t>
            </w:r>
            <w:r>
              <w:rPr>
                <w:sz w:val="24"/>
                <w:szCs w:val="24"/>
              </w:rPr>
              <w:t xml:space="preserve">estions in chat </w:t>
            </w:r>
            <w:proofErr w:type="gramStart"/>
            <w:r>
              <w:rPr>
                <w:sz w:val="24"/>
                <w:szCs w:val="24"/>
              </w:rPr>
              <w:t>box  for</w:t>
            </w:r>
            <w:proofErr w:type="gramEnd"/>
            <w:r>
              <w:rPr>
                <w:sz w:val="24"/>
                <w:szCs w:val="24"/>
              </w:rPr>
              <w:t xml:space="preserve"> Nuala</w:t>
            </w:r>
            <w:r w:rsidR="002905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to address later </w:t>
            </w:r>
          </w:p>
          <w:p w14:paraId="16F4093A" w14:textId="404B2720" w:rsidR="00B45900" w:rsidRPr="00073689" w:rsidRDefault="00B45900" w:rsidP="002E09A7">
            <w:pPr>
              <w:rPr>
                <w:sz w:val="24"/>
                <w:szCs w:val="24"/>
              </w:rPr>
            </w:pPr>
          </w:p>
        </w:tc>
      </w:tr>
      <w:tr w:rsidR="00AC5AD0" w:rsidRPr="00073689" w14:paraId="1164A97B" w14:textId="77777777" w:rsidTr="00D22E6A">
        <w:tc>
          <w:tcPr>
            <w:tcW w:w="1555" w:type="dxa"/>
          </w:tcPr>
          <w:p w14:paraId="22A993AD" w14:textId="5EB65931" w:rsidR="00AC5AD0" w:rsidRDefault="00AC5AD0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  <w:p w14:paraId="0172231B" w14:textId="5DC67CAB" w:rsidR="00AC5AD0" w:rsidRDefault="00AC5AD0" w:rsidP="00A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12B97B3C" w14:textId="58E4F361" w:rsidR="00AC5AD0" w:rsidRDefault="00AC5AD0" w:rsidP="0058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Coffee Break </w:t>
            </w:r>
          </w:p>
        </w:tc>
      </w:tr>
      <w:tr w:rsidR="00AC5AD0" w:rsidRPr="00073689" w14:paraId="4BB8D1F2" w14:textId="77777777" w:rsidTr="00D22E6A">
        <w:tc>
          <w:tcPr>
            <w:tcW w:w="1555" w:type="dxa"/>
          </w:tcPr>
          <w:p w14:paraId="1EF9FA48" w14:textId="14888E6F" w:rsidR="00AC5AD0" w:rsidRDefault="00AC5AD0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14:paraId="6EDC2B33" w14:textId="0C5B207C" w:rsidR="00AC5AD0" w:rsidRDefault="00AC5AD0" w:rsidP="00A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1192B84F" w14:textId="76169448" w:rsidR="002905CC" w:rsidRPr="002905CC" w:rsidRDefault="00AC5AD0" w:rsidP="002905CC">
            <w:pPr>
              <w:rPr>
                <w:sz w:val="24"/>
                <w:szCs w:val="24"/>
              </w:rPr>
            </w:pPr>
            <w:r w:rsidRPr="002905CC">
              <w:rPr>
                <w:sz w:val="24"/>
                <w:szCs w:val="24"/>
              </w:rPr>
              <w:t xml:space="preserve">Welcome back and briefing to the whole </w:t>
            </w:r>
            <w:proofErr w:type="gramStart"/>
            <w:r w:rsidRPr="002905CC">
              <w:rPr>
                <w:sz w:val="24"/>
                <w:szCs w:val="24"/>
              </w:rPr>
              <w:t>group  for</w:t>
            </w:r>
            <w:proofErr w:type="gramEnd"/>
            <w:r w:rsidRPr="002905CC">
              <w:rPr>
                <w:sz w:val="24"/>
                <w:szCs w:val="24"/>
              </w:rPr>
              <w:t xml:space="preserve"> Small group sharing </w:t>
            </w:r>
          </w:p>
          <w:p w14:paraId="0F72240A" w14:textId="2EE7F765" w:rsidR="00AC5AD0" w:rsidRPr="00A56AFE" w:rsidRDefault="00AC5AD0" w:rsidP="00582935">
            <w:pPr>
              <w:rPr>
                <w:color w:val="FF0000"/>
                <w:sz w:val="24"/>
                <w:szCs w:val="24"/>
              </w:rPr>
            </w:pPr>
          </w:p>
        </w:tc>
      </w:tr>
      <w:tr w:rsidR="00AC5AD0" w:rsidRPr="00073689" w14:paraId="0A9147C6" w14:textId="77777777" w:rsidTr="00D22E6A">
        <w:tc>
          <w:tcPr>
            <w:tcW w:w="1555" w:type="dxa"/>
          </w:tcPr>
          <w:p w14:paraId="728E677B" w14:textId="55CD05CD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14:paraId="3BCB3FD8" w14:textId="77777777" w:rsidR="00E10C1D" w:rsidRDefault="002905CC" w:rsidP="000D2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Group </w:t>
            </w:r>
            <w:proofErr w:type="gramStart"/>
            <w:r>
              <w:rPr>
                <w:sz w:val="24"/>
                <w:szCs w:val="24"/>
              </w:rPr>
              <w:t xml:space="preserve">Sharing </w:t>
            </w:r>
            <w:r w:rsidR="00E10C1D">
              <w:rPr>
                <w:sz w:val="24"/>
                <w:szCs w:val="24"/>
              </w:rPr>
              <w:t xml:space="preserve"> on</w:t>
            </w:r>
            <w:proofErr w:type="gramEnd"/>
            <w:r w:rsidR="00E10C1D">
              <w:rPr>
                <w:sz w:val="24"/>
                <w:szCs w:val="24"/>
              </w:rPr>
              <w:t xml:space="preserve"> 3 questions: </w:t>
            </w:r>
          </w:p>
          <w:p w14:paraId="4B95A6DF" w14:textId="6FD09E85" w:rsidR="00F72459" w:rsidRDefault="00A536FE" w:rsidP="00A536FE">
            <w:pPr>
              <w:rPr>
                <w:rFonts w:cstheme="minorHAnsi"/>
              </w:rPr>
            </w:pPr>
            <w:r w:rsidRPr="0097374B">
              <w:rPr>
                <w:rFonts w:cstheme="minorHAnsi"/>
              </w:rPr>
              <w:t>1(</w:t>
            </w:r>
            <w:proofErr w:type="gramStart"/>
            <w:r w:rsidRPr="0097374B">
              <w:rPr>
                <w:rFonts w:cstheme="minorHAnsi"/>
              </w:rPr>
              <w:t xml:space="preserve">a) </w:t>
            </w:r>
            <w:r w:rsidR="00F72459">
              <w:rPr>
                <w:rFonts w:cstheme="minorHAnsi"/>
              </w:rPr>
              <w:t xml:space="preserve">  </w:t>
            </w:r>
            <w:proofErr w:type="gramEnd"/>
            <w:r w:rsidRPr="0097374B">
              <w:rPr>
                <w:rFonts w:cstheme="minorHAnsi"/>
              </w:rPr>
              <w:t xml:space="preserve">What  experiences have you had in becoming aware of and containing, physical and </w:t>
            </w:r>
          </w:p>
          <w:p w14:paraId="780F5F5E" w14:textId="47820ED5" w:rsidR="00A536FE" w:rsidRPr="0097374B" w:rsidRDefault="00F72459" w:rsidP="00A536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</w:t>
            </w:r>
            <w:r w:rsidR="00A536FE" w:rsidRPr="0097374B">
              <w:rPr>
                <w:rFonts w:cstheme="minorHAnsi"/>
              </w:rPr>
              <w:t xml:space="preserve"> </w:t>
            </w:r>
            <w:r w:rsidR="0097374B">
              <w:rPr>
                <w:rFonts w:cstheme="minorHAnsi"/>
              </w:rPr>
              <w:t xml:space="preserve">   </w:t>
            </w:r>
            <w:r w:rsidR="00A536FE" w:rsidRPr="0097374B">
              <w:rPr>
                <w:rFonts w:cstheme="minorHAnsi"/>
              </w:rPr>
              <w:t xml:space="preserve">psychological distress in prayer guiding? </w:t>
            </w:r>
          </w:p>
          <w:p w14:paraId="00CA9EAD" w14:textId="3B969EAE" w:rsidR="00A536FE" w:rsidRPr="00A536FE" w:rsidRDefault="00A536FE" w:rsidP="00A536FE">
            <w:pPr>
              <w:rPr>
                <w:rFonts w:cstheme="minorHAnsi"/>
              </w:rPr>
            </w:pPr>
            <w:r w:rsidRPr="00A536FE">
              <w:rPr>
                <w:rFonts w:cstheme="minorHAnsi"/>
              </w:rPr>
              <w:t>1</w:t>
            </w:r>
            <w:r w:rsidR="0097374B" w:rsidRPr="0097374B">
              <w:rPr>
                <w:rFonts w:cstheme="minorHAnsi"/>
              </w:rPr>
              <w:t>(</w:t>
            </w:r>
            <w:proofErr w:type="gramStart"/>
            <w:r w:rsidRPr="00A536FE">
              <w:rPr>
                <w:rFonts w:cstheme="minorHAnsi"/>
              </w:rPr>
              <w:t>b</w:t>
            </w:r>
            <w:r w:rsidR="0097374B" w:rsidRPr="0097374B">
              <w:rPr>
                <w:rFonts w:cstheme="minorHAnsi"/>
              </w:rPr>
              <w:t>)</w:t>
            </w:r>
            <w:r w:rsidR="00F72459">
              <w:rPr>
                <w:rFonts w:cstheme="minorHAnsi"/>
              </w:rPr>
              <w:t xml:space="preserve">  </w:t>
            </w:r>
            <w:r w:rsidRPr="00A536FE">
              <w:rPr>
                <w:rFonts w:cstheme="minorHAnsi"/>
              </w:rPr>
              <w:t xml:space="preserve"> </w:t>
            </w:r>
            <w:proofErr w:type="gramEnd"/>
            <w:r w:rsidRPr="00A536FE">
              <w:rPr>
                <w:rFonts w:cstheme="minorHAnsi"/>
              </w:rPr>
              <w:t xml:space="preserve">What might some of the challenges be for you as a prayer guide? </w:t>
            </w:r>
          </w:p>
          <w:p w14:paraId="41D70683" w14:textId="77777777" w:rsidR="00F72459" w:rsidRDefault="00F72459" w:rsidP="000D24D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1F7AC8" w:rsidRPr="0097374B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    </w:t>
            </w:r>
            <w:r w:rsidR="001F7AC8" w:rsidRPr="001F7AC8">
              <w:rPr>
                <w:rFonts w:cstheme="minorHAnsi"/>
              </w:rPr>
              <w:t xml:space="preserve">How </w:t>
            </w:r>
            <w:proofErr w:type="gramStart"/>
            <w:r w:rsidR="001F7AC8" w:rsidRPr="001F7AC8">
              <w:rPr>
                <w:rFonts w:cstheme="minorHAnsi"/>
              </w:rPr>
              <w:t>might  holding</w:t>
            </w:r>
            <w:proofErr w:type="gramEnd"/>
            <w:r w:rsidR="001F7AC8" w:rsidRPr="001F7AC8">
              <w:rPr>
                <w:rFonts w:cstheme="minorHAnsi"/>
              </w:rPr>
              <w:t xml:space="preserve"> awareness of the three dimensions of the Church be helpful in </w:t>
            </w:r>
          </w:p>
          <w:p w14:paraId="1EAE9F2F" w14:textId="1BFE7879" w:rsidR="00E10C1D" w:rsidRPr="0097374B" w:rsidRDefault="00F72459" w:rsidP="000D24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</w:t>
            </w:r>
            <w:r w:rsidR="001F7AC8" w:rsidRPr="001F7AC8">
              <w:rPr>
                <w:rFonts w:cstheme="minorHAnsi"/>
              </w:rPr>
              <w:t xml:space="preserve">prayer guiding?  </w:t>
            </w:r>
          </w:p>
          <w:p w14:paraId="1FE5F9FB" w14:textId="77777777" w:rsidR="00AC5AD0" w:rsidRDefault="0097374B" w:rsidP="000D24DB">
            <w:pPr>
              <w:rPr>
                <w:rFonts w:cstheme="minorHAnsi"/>
              </w:rPr>
            </w:pPr>
            <w:r w:rsidRPr="0097374B">
              <w:rPr>
                <w:rFonts w:cstheme="minorHAnsi"/>
              </w:rPr>
              <w:t xml:space="preserve">3. </w:t>
            </w:r>
            <w:r w:rsidR="00F72459">
              <w:rPr>
                <w:rFonts w:cstheme="minorHAnsi"/>
              </w:rPr>
              <w:t xml:space="preserve">   </w:t>
            </w:r>
            <w:r w:rsidRPr="0097374B">
              <w:rPr>
                <w:rFonts w:cstheme="minorHAnsi"/>
              </w:rPr>
              <w:t xml:space="preserve">Discuss the power of creative and destructive </w:t>
            </w:r>
            <w:proofErr w:type="gramStart"/>
            <w:r w:rsidRPr="0097374B">
              <w:rPr>
                <w:rFonts w:cstheme="minorHAnsi"/>
              </w:rPr>
              <w:t>expectations</w:t>
            </w:r>
            <w:proofErr w:type="gramEnd"/>
            <w:r w:rsidRPr="0097374B">
              <w:rPr>
                <w:rFonts w:cstheme="minorHAnsi"/>
              </w:rPr>
              <w:t xml:space="preserve"> </w:t>
            </w:r>
          </w:p>
          <w:p w14:paraId="5C24C8F4" w14:textId="0FD2AA8F" w:rsidR="00334BF2" w:rsidRPr="00334BF2" w:rsidRDefault="00334BF2" w:rsidP="000D24DB">
            <w:pPr>
              <w:rPr>
                <w:rFonts w:cstheme="minorHAnsi"/>
              </w:rPr>
            </w:pPr>
          </w:p>
        </w:tc>
      </w:tr>
      <w:tr w:rsidR="00AC5AD0" w:rsidRPr="00073689" w14:paraId="480B26DE" w14:textId="77777777" w:rsidTr="00D22E6A">
        <w:tc>
          <w:tcPr>
            <w:tcW w:w="1555" w:type="dxa"/>
          </w:tcPr>
          <w:p w14:paraId="7616097E" w14:textId="35645C45" w:rsidR="00AC5AD0" w:rsidRDefault="00AC5AD0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14:paraId="4756DBCA" w14:textId="663491E4" w:rsidR="00AC5AD0" w:rsidRPr="00073689" w:rsidRDefault="00AC5AD0" w:rsidP="00A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3" w:type="dxa"/>
          </w:tcPr>
          <w:p w14:paraId="36807EA7" w14:textId="77777777" w:rsidR="00967C0F" w:rsidRDefault="00AC5AD0" w:rsidP="0050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Feedback from small groups </w:t>
            </w:r>
          </w:p>
          <w:p w14:paraId="6A3A9C3D" w14:textId="16AA0C44" w:rsidR="00AC5AD0" w:rsidRPr="00506EE1" w:rsidRDefault="00967C0F" w:rsidP="0096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 and A  </w:t>
            </w:r>
          </w:p>
        </w:tc>
      </w:tr>
      <w:tr w:rsidR="00AC5AD0" w:rsidRPr="00073689" w14:paraId="0A8D990A" w14:textId="77777777" w:rsidTr="00D22E6A">
        <w:tc>
          <w:tcPr>
            <w:tcW w:w="1555" w:type="dxa"/>
          </w:tcPr>
          <w:p w14:paraId="40375691" w14:textId="77777777" w:rsidR="00AC5AD0" w:rsidRDefault="00AC5AD0" w:rsidP="00A33E2F">
            <w:pPr>
              <w:jc w:val="center"/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40</w:t>
            </w:r>
          </w:p>
          <w:p w14:paraId="05D003B4" w14:textId="77777777" w:rsidR="004377AD" w:rsidRDefault="004377AD" w:rsidP="00A33E2F">
            <w:pPr>
              <w:jc w:val="center"/>
              <w:rPr>
                <w:sz w:val="24"/>
                <w:szCs w:val="24"/>
              </w:rPr>
            </w:pPr>
          </w:p>
          <w:p w14:paraId="116C60BF" w14:textId="74164C06" w:rsidR="004377AD" w:rsidRPr="00073689" w:rsidRDefault="004377AD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12.45 </w:t>
            </w:r>
          </w:p>
        </w:tc>
        <w:tc>
          <w:tcPr>
            <w:tcW w:w="8363" w:type="dxa"/>
          </w:tcPr>
          <w:p w14:paraId="7C46CA16" w14:textId="33C16C17" w:rsidR="00AC5AD0" w:rsidRDefault="00AC5AD0" w:rsidP="00582935">
            <w:pPr>
              <w:rPr>
                <w:sz w:val="24"/>
                <w:szCs w:val="24"/>
              </w:rPr>
            </w:pPr>
            <w:r w:rsidRPr="00073689">
              <w:rPr>
                <w:sz w:val="24"/>
                <w:szCs w:val="24"/>
              </w:rPr>
              <w:t>Concluding prayer.</w:t>
            </w:r>
          </w:p>
          <w:p w14:paraId="3F2B76F6" w14:textId="017F8866" w:rsidR="00AC5AD0" w:rsidRDefault="00AC5AD0" w:rsidP="00582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  <w:r w:rsidRPr="00073689">
              <w:rPr>
                <w:sz w:val="24"/>
                <w:szCs w:val="24"/>
              </w:rPr>
              <w:t xml:space="preserve"> </w:t>
            </w:r>
          </w:p>
          <w:p w14:paraId="790C8F3E" w14:textId="77777777" w:rsidR="004377AD" w:rsidRDefault="004377AD" w:rsidP="004377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End  -</w:t>
            </w:r>
            <w:proofErr w:type="gramEnd"/>
            <w:r>
              <w:rPr>
                <w:sz w:val="24"/>
                <w:szCs w:val="24"/>
              </w:rPr>
              <w:t xml:space="preserve">   with  open invite to stay on to chat  until zoom meeting closes at 1pm  </w:t>
            </w:r>
          </w:p>
          <w:p w14:paraId="05C83351" w14:textId="2006C7CB" w:rsidR="00293AEA" w:rsidRPr="00073689" w:rsidRDefault="00293AEA" w:rsidP="00582935">
            <w:pPr>
              <w:rPr>
                <w:sz w:val="24"/>
                <w:szCs w:val="24"/>
              </w:rPr>
            </w:pPr>
          </w:p>
        </w:tc>
      </w:tr>
      <w:tr w:rsidR="00AC5AD0" w:rsidRPr="00073689" w14:paraId="67B1B7E8" w14:textId="77777777" w:rsidTr="00D22E6A">
        <w:tc>
          <w:tcPr>
            <w:tcW w:w="1555" w:type="dxa"/>
          </w:tcPr>
          <w:p w14:paraId="745E39B3" w14:textId="40E38FD5" w:rsidR="00AC5AD0" w:rsidRPr="00073689" w:rsidRDefault="004377AD" w:rsidP="00A33E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Nuala’s </w:t>
            </w:r>
            <w:proofErr w:type="spellStart"/>
            <w:r>
              <w:rPr>
                <w:sz w:val="24"/>
                <w:szCs w:val="24"/>
              </w:rPr>
              <w:t>Phd</w:t>
            </w:r>
            <w:proofErr w:type="spellEnd"/>
            <w:r>
              <w:rPr>
                <w:sz w:val="24"/>
                <w:szCs w:val="24"/>
              </w:rPr>
              <w:t xml:space="preserve"> Thesis </w:t>
            </w:r>
          </w:p>
        </w:tc>
        <w:tc>
          <w:tcPr>
            <w:tcW w:w="8363" w:type="dxa"/>
          </w:tcPr>
          <w:p w14:paraId="43DACDC2" w14:textId="26BDDE4F" w:rsidR="00AC5AD0" w:rsidRDefault="004377AD" w:rsidP="00660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hyperlink r:id="rId6" w:history="1">
              <w:r w:rsidRPr="00137431">
                <w:rPr>
                  <w:rStyle w:val="Hyperlink"/>
                  <w:sz w:val="24"/>
                  <w:szCs w:val="24"/>
                </w:rPr>
                <w:t>https://ethos.bl.uk/OrderDetails.do?uin=uk.bl.ethos.496697</w:t>
              </w:r>
            </w:hyperlink>
          </w:p>
          <w:p w14:paraId="5DD8817C" w14:textId="7511B85D" w:rsidR="004377AD" w:rsidRPr="00073689" w:rsidRDefault="004377AD" w:rsidP="006603CA">
            <w:pPr>
              <w:rPr>
                <w:sz w:val="24"/>
                <w:szCs w:val="24"/>
              </w:rPr>
            </w:pPr>
          </w:p>
        </w:tc>
      </w:tr>
    </w:tbl>
    <w:p w14:paraId="724EAD95" w14:textId="051DF546" w:rsidR="00190D62" w:rsidRPr="00190D62" w:rsidRDefault="00190D62" w:rsidP="009F005C">
      <w:pPr>
        <w:rPr>
          <w:rFonts w:ascii="Calibri" w:eastAsia="Calibri" w:hAnsi="Calibri" w:cs="Calibri"/>
          <w:lang w:eastAsia="en-GB"/>
        </w:rPr>
      </w:pPr>
    </w:p>
    <w:sectPr w:rsidR="00190D62" w:rsidRPr="00190D62" w:rsidSect="003F2F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1177C"/>
    <w:multiLevelType w:val="hybridMultilevel"/>
    <w:tmpl w:val="384E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D9F"/>
    <w:multiLevelType w:val="hybridMultilevel"/>
    <w:tmpl w:val="4EDE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E2163"/>
    <w:multiLevelType w:val="hybridMultilevel"/>
    <w:tmpl w:val="3850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1F4C"/>
    <w:multiLevelType w:val="hybridMultilevel"/>
    <w:tmpl w:val="BD1A2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BD28B3"/>
    <w:multiLevelType w:val="hybridMultilevel"/>
    <w:tmpl w:val="23D04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5A99"/>
    <w:multiLevelType w:val="hybridMultilevel"/>
    <w:tmpl w:val="B534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B4BC1"/>
    <w:multiLevelType w:val="hybridMultilevel"/>
    <w:tmpl w:val="EFD8B3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2D6B54"/>
    <w:multiLevelType w:val="hybridMultilevel"/>
    <w:tmpl w:val="819CA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F2728"/>
    <w:multiLevelType w:val="hybridMultilevel"/>
    <w:tmpl w:val="C15ED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452933"/>
    <w:multiLevelType w:val="hybridMultilevel"/>
    <w:tmpl w:val="775A22EC"/>
    <w:lvl w:ilvl="0" w:tplc="BD3E6D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0752B"/>
    <w:multiLevelType w:val="hybridMultilevel"/>
    <w:tmpl w:val="7CC2B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24B7D"/>
    <w:multiLevelType w:val="hybridMultilevel"/>
    <w:tmpl w:val="8556A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03631A"/>
    <w:multiLevelType w:val="hybridMultilevel"/>
    <w:tmpl w:val="A156EF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8552A"/>
    <w:multiLevelType w:val="hybridMultilevel"/>
    <w:tmpl w:val="F3302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405254"/>
    <w:multiLevelType w:val="hybridMultilevel"/>
    <w:tmpl w:val="9D7C1C8E"/>
    <w:lvl w:ilvl="0" w:tplc="BD3E6D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82"/>
    <w:rsid w:val="00001646"/>
    <w:rsid w:val="00007C62"/>
    <w:rsid w:val="00010204"/>
    <w:rsid w:val="000126F7"/>
    <w:rsid w:val="000213B2"/>
    <w:rsid w:val="00021E20"/>
    <w:rsid w:val="000257C9"/>
    <w:rsid w:val="00030F82"/>
    <w:rsid w:val="00031812"/>
    <w:rsid w:val="00031AD9"/>
    <w:rsid w:val="00035294"/>
    <w:rsid w:val="00041540"/>
    <w:rsid w:val="00057AD7"/>
    <w:rsid w:val="0007242B"/>
    <w:rsid w:val="00073689"/>
    <w:rsid w:val="000756DC"/>
    <w:rsid w:val="00075EF1"/>
    <w:rsid w:val="00084DC6"/>
    <w:rsid w:val="00086991"/>
    <w:rsid w:val="00090679"/>
    <w:rsid w:val="000A0177"/>
    <w:rsid w:val="000A23EE"/>
    <w:rsid w:val="000B3AD2"/>
    <w:rsid w:val="000B4693"/>
    <w:rsid w:val="000B62F6"/>
    <w:rsid w:val="000B70B9"/>
    <w:rsid w:val="000C1998"/>
    <w:rsid w:val="000C3A62"/>
    <w:rsid w:val="000C4791"/>
    <w:rsid w:val="000C4F78"/>
    <w:rsid w:val="000C7251"/>
    <w:rsid w:val="000D24DB"/>
    <w:rsid w:val="000D519D"/>
    <w:rsid w:val="000D7E6B"/>
    <w:rsid w:val="000E08C0"/>
    <w:rsid w:val="000E1A4F"/>
    <w:rsid w:val="000E2C14"/>
    <w:rsid w:val="000E749C"/>
    <w:rsid w:val="000F4FF1"/>
    <w:rsid w:val="001024EF"/>
    <w:rsid w:val="00107622"/>
    <w:rsid w:val="0011340D"/>
    <w:rsid w:val="001174C7"/>
    <w:rsid w:val="00132F34"/>
    <w:rsid w:val="00135D67"/>
    <w:rsid w:val="00140534"/>
    <w:rsid w:val="001446B5"/>
    <w:rsid w:val="00161D86"/>
    <w:rsid w:val="0016342A"/>
    <w:rsid w:val="00177EDE"/>
    <w:rsid w:val="0018391A"/>
    <w:rsid w:val="00190D62"/>
    <w:rsid w:val="00193F58"/>
    <w:rsid w:val="001A0004"/>
    <w:rsid w:val="001A1619"/>
    <w:rsid w:val="001A2939"/>
    <w:rsid w:val="001B2CAD"/>
    <w:rsid w:val="001B30CD"/>
    <w:rsid w:val="001C5BCF"/>
    <w:rsid w:val="001E72FC"/>
    <w:rsid w:val="001F07BF"/>
    <w:rsid w:val="001F51E1"/>
    <w:rsid w:val="001F7AC8"/>
    <w:rsid w:val="00210389"/>
    <w:rsid w:val="002143C2"/>
    <w:rsid w:val="00215A5C"/>
    <w:rsid w:val="00224D24"/>
    <w:rsid w:val="00225745"/>
    <w:rsid w:val="00226B70"/>
    <w:rsid w:val="002273D5"/>
    <w:rsid w:val="002349BB"/>
    <w:rsid w:val="00251A82"/>
    <w:rsid w:val="00261FF1"/>
    <w:rsid w:val="00265FEE"/>
    <w:rsid w:val="002671CF"/>
    <w:rsid w:val="0027108D"/>
    <w:rsid w:val="0027144E"/>
    <w:rsid w:val="00280EF3"/>
    <w:rsid w:val="00281627"/>
    <w:rsid w:val="00282F04"/>
    <w:rsid w:val="002878E9"/>
    <w:rsid w:val="002905CC"/>
    <w:rsid w:val="00290C1C"/>
    <w:rsid w:val="00293AEA"/>
    <w:rsid w:val="00297771"/>
    <w:rsid w:val="002A3E74"/>
    <w:rsid w:val="002A6DBF"/>
    <w:rsid w:val="002A7FAF"/>
    <w:rsid w:val="002B09B2"/>
    <w:rsid w:val="002B0EE9"/>
    <w:rsid w:val="002B100F"/>
    <w:rsid w:val="002B15A4"/>
    <w:rsid w:val="002B15B0"/>
    <w:rsid w:val="002B4023"/>
    <w:rsid w:val="002B6925"/>
    <w:rsid w:val="002C5E03"/>
    <w:rsid w:val="002D2B58"/>
    <w:rsid w:val="002E09A7"/>
    <w:rsid w:val="002E4FB7"/>
    <w:rsid w:val="002E5978"/>
    <w:rsid w:val="002E71BD"/>
    <w:rsid w:val="002F3AEE"/>
    <w:rsid w:val="002F6E2F"/>
    <w:rsid w:val="00304A59"/>
    <w:rsid w:val="00305B9E"/>
    <w:rsid w:val="0032177B"/>
    <w:rsid w:val="003247BD"/>
    <w:rsid w:val="003251D9"/>
    <w:rsid w:val="003255B9"/>
    <w:rsid w:val="00331BA2"/>
    <w:rsid w:val="00334BF2"/>
    <w:rsid w:val="00343BAD"/>
    <w:rsid w:val="003549E0"/>
    <w:rsid w:val="00355CA4"/>
    <w:rsid w:val="00357115"/>
    <w:rsid w:val="0035743A"/>
    <w:rsid w:val="003607D1"/>
    <w:rsid w:val="003717D8"/>
    <w:rsid w:val="003728EA"/>
    <w:rsid w:val="00380F76"/>
    <w:rsid w:val="00391778"/>
    <w:rsid w:val="0039251A"/>
    <w:rsid w:val="00397EC6"/>
    <w:rsid w:val="003A009F"/>
    <w:rsid w:val="003A18A1"/>
    <w:rsid w:val="003B3137"/>
    <w:rsid w:val="003B6F19"/>
    <w:rsid w:val="003C07DE"/>
    <w:rsid w:val="003C0BCC"/>
    <w:rsid w:val="003C3406"/>
    <w:rsid w:val="003D140A"/>
    <w:rsid w:val="003D3D30"/>
    <w:rsid w:val="003D6A49"/>
    <w:rsid w:val="003E1499"/>
    <w:rsid w:val="003E639B"/>
    <w:rsid w:val="003F2FE1"/>
    <w:rsid w:val="004131F1"/>
    <w:rsid w:val="00414C7D"/>
    <w:rsid w:val="004151BB"/>
    <w:rsid w:val="00417679"/>
    <w:rsid w:val="00423B66"/>
    <w:rsid w:val="00424C7A"/>
    <w:rsid w:val="0043723C"/>
    <w:rsid w:val="004377AD"/>
    <w:rsid w:val="00447DEB"/>
    <w:rsid w:val="004533D7"/>
    <w:rsid w:val="00471517"/>
    <w:rsid w:val="00491286"/>
    <w:rsid w:val="00494523"/>
    <w:rsid w:val="004A0780"/>
    <w:rsid w:val="004A5E4F"/>
    <w:rsid w:val="004B22E8"/>
    <w:rsid w:val="004C6EB6"/>
    <w:rsid w:val="004D04A5"/>
    <w:rsid w:val="004D6133"/>
    <w:rsid w:val="004D6DB9"/>
    <w:rsid w:val="004E12EF"/>
    <w:rsid w:val="004F3833"/>
    <w:rsid w:val="004F6546"/>
    <w:rsid w:val="00501914"/>
    <w:rsid w:val="00502010"/>
    <w:rsid w:val="00503403"/>
    <w:rsid w:val="00506EE1"/>
    <w:rsid w:val="00510982"/>
    <w:rsid w:val="00511C51"/>
    <w:rsid w:val="005269E6"/>
    <w:rsid w:val="00533391"/>
    <w:rsid w:val="00534532"/>
    <w:rsid w:val="005423E4"/>
    <w:rsid w:val="00542CD3"/>
    <w:rsid w:val="00545E81"/>
    <w:rsid w:val="0055196A"/>
    <w:rsid w:val="0055513E"/>
    <w:rsid w:val="0056159F"/>
    <w:rsid w:val="00563D71"/>
    <w:rsid w:val="00566C71"/>
    <w:rsid w:val="00574A97"/>
    <w:rsid w:val="00576F13"/>
    <w:rsid w:val="00582935"/>
    <w:rsid w:val="005838C5"/>
    <w:rsid w:val="005A0E2F"/>
    <w:rsid w:val="005A4B83"/>
    <w:rsid w:val="005C4846"/>
    <w:rsid w:val="005C5603"/>
    <w:rsid w:val="005C59E2"/>
    <w:rsid w:val="005C68B5"/>
    <w:rsid w:val="005D05FC"/>
    <w:rsid w:val="005D59C0"/>
    <w:rsid w:val="005E18E3"/>
    <w:rsid w:val="005E25B6"/>
    <w:rsid w:val="005E2C42"/>
    <w:rsid w:val="005E5051"/>
    <w:rsid w:val="005F34E8"/>
    <w:rsid w:val="005F7F3D"/>
    <w:rsid w:val="00600CB1"/>
    <w:rsid w:val="0060169D"/>
    <w:rsid w:val="00606963"/>
    <w:rsid w:val="00607456"/>
    <w:rsid w:val="00614EAD"/>
    <w:rsid w:val="00622876"/>
    <w:rsid w:val="00640D01"/>
    <w:rsid w:val="00647605"/>
    <w:rsid w:val="00655179"/>
    <w:rsid w:val="006603CA"/>
    <w:rsid w:val="00663DEF"/>
    <w:rsid w:val="00663FDA"/>
    <w:rsid w:val="00665A05"/>
    <w:rsid w:val="00671EFD"/>
    <w:rsid w:val="006731F1"/>
    <w:rsid w:val="006775AB"/>
    <w:rsid w:val="006903FC"/>
    <w:rsid w:val="00696A6F"/>
    <w:rsid w:val="006A3421"/>
    <w:rsid w:val="006A6DBE"/>
    <w:rsid w:val="006B167C"/>
    <w:rsid w:val="006B5D16"/>
    <w:rsid w:val="006D5D5A"/>
    <w:rsid w:val="006E1CB0"/>
    <w:rsid w:val="006E7A0A"/>
    <w:rsid w:val="006F02D9"/>
    <w:rsid w:val="006F47C4"/>
    <w:rsid w:val="006F5C8C"/>
    <w:rsid w:val="00723BF6"/>
    <w:rsid w:val="007278E9"/>
    <w:rsid w:val="007323D0"/>
    <w:rsid w:val="007563C4"/>
    <w:rsid w:val="00764FC6"/>
    <w:rsid w:val="0076685C"/>
    <w:rsid w:val="00771FBE"/>
    <w:rsid w:val="007838DC"/>
    <w:rsid w:val="007855AB"/>
    <w:rsid w:val="00790CC0"/>
    <w:rsid w:val="0079338E"/>
    <w:rsid w:val="007A44E6"/>
    <w:rsid w:val="007B458D"/>
    <w:rsid w:val="007B7E4A"/>
    <w:rsid w:val="007C01B1"/>
    <w:rsid w:val="007C147B"/>
    <w:rsid w:val="007E478B"/>
    <w:rsid w:val="007E68AD"/>
    <w:rsid w:val="007F4ABE"/>
    <w:rsid w:val="0080021B"/>
    <w:rsid w:val="00807C3A"/>
    <w:rsid w:val="00807F97"/>
    <w:rsid w:val="0083009F"/>
    <w:rsid w:val="0083672F"/>
    <w:rsid w:val="00836BAD"/>
    <w:rsid w:val="0084332B"/>
    <w:rsid w:val="0084371E"/>
    <w:rsid w:val="0084531D"/>
    <w:rsid w:val="00856545"/>
    <w:rsid w:val="00864D15"/>
    <w:rsid w:val="0087711E"/>
    <w:rsid w:val="00877A22"/>
    <w:rsid w:val="00886F1A"/>
    <w:rsid w:val="008942D3"/>
    <w:rsid w:val="00896A3C"/>
    <w:rsid w:val="008A766A"/>
    <w:rsid w:val="008B63B7"/>
    <w:rsid w:val="008C5BBA"/>
    <w:rsid w:val="008C64D3"/>
    <w:rsid w:val="008C796C"/>
    <w:rsid w:val="008D1D31"/>
    <w:rsid w:val="008D5A26"/>
    <w:rsid w:val="008E45A0"/>
    <w:rsid w:val="008E6415"/>
    <w:rsid w:val="008E658D"/>
    <w:rsid w:val="008F68F1"/>
    <w:rsid w:val="00902176"/>
    <w:rsid w:val="009039FC"/>
    <w:rsid w:val="00905260"/>
    <w:rsid w:val="00905D1B"/>
    <w:rsid w:val="00914CDC"/>
    <w:rsid w:val="00923C9B"/>
    <w:rsid w:val="00925D89"/>
    <w:rsid w:val="009310C7"/>
    <w:rsid w:val="0094310C"/>
    <w:rsid w:val="009436C7"/>
    <w:rsid w:val="00967C0F"/>
    <w:rsid w:val="0097374B"/>
    <w:rsid w:val="00973BD0"/>
    <w:rsid w:val="009750AC"/>
    <w:rsid w:val="0098261B"/>
    <w:rsid w:val="00983754"/>
    <w:rsid w:val="00997354"/>
    <w:rsid w:val="009A107C"/>
    <w:rsid w:val="009A16FA"/>
    <w:rsid w:val="009A57B4"/>
    <w:rsid w:val="009E3F48"/>
    <w:rsid w:val="009F005C"/>
    <w:rsid w:val="009F0858"/>
    <w:rsid w:val="00A155E2"/>
    <w:rsid w:val="00A25C8F"/>
    <w:rsid w:val="00A25D6F"/>
    <w:rsid w:val="00A27007"/>
    <w:rsid w:val="00A33901"/>
    <w:rsid w:val="00A33E2F"/>
    <w:rsid w:val="00A41D6D"/>
    <w:rsid w:val="00A46187"/>
    <w:rsid w:val="00A5117C"/>
    <w:rsid w:val="00A523A6"/>
    <w:rsid w:val="00A52F52"/>
    <w:rsid w:val="00A536FE"/>
    <w:rsid w:val="00A53FEA"/>
    <w:rsid w:val="00A56AFE"/>
    <w:rsid w:val="00A62327"/>
    <w:rsid w:val="00A72935"/>
    <w:rsid w:val="00A770CA"/>
    <w:rsid w:val="00A77208"/>
    <w:rsid w:val="00A84985"/>
    <w:rsid w:val="00AA1AEA"/>
    <w:rsid w:val="00AA5FB7"/>
    <w:rsid w:val="00AB40D3"/>
    <w:rsid w:val="00AC09F5"/>
    <w:rsid w:val="00AC0BD2"/>
    <w:rsid w:val="00AC1A60"/>
    <w:rsid w:val="00AC2393"/>
    <w:rsid w:val="00AC35EB"/>
    <w:rsid w:val="00AC5AD0"/>
    <w:rsid w:val="00AD4954"/>
    <w:rsid w:val="00AE403C"/>
    <w:rsid w:val="00AE6824"/>
    <w:rsid w:val="00AF1160"/>
    <w:rsid w:val="00AF121B"/>
    <w:rsid w:val="00B175BF"/>
    <w:rsid w:val="00B20454"/>
    <w:rsid w:val="00B3190C"/>
    <w:rsid w:val="00B32444"/>
    <w:rsid w:val="00B33B81"/>
    <w:rsid w:val="00B33E5C"/>
    <w:rsid w:val="00B36B8F"/>
    <w:rsid w:val="00B45900"/>
    <w:rsid w:val="00B57334"/>
    <w:rsid w:val="00B73193"/>
    <w:rsid w:val="00B739BE"/>
    <w:rsid w:val="00B75F0F"/>
    <w:rsid w:val="00B842A0"/>
    <w:rsid w:val="00B92934"/>
    <w:rsid w:val="00B950E0"/>
    <w:rsid w:val="00BA1153"/>
    <w:rsid w:val="00BA4CAE"/>
    <w:rsid w:val="00BB61E9"/>
    <w:rsid w:val="00BD1E7D"/>
    <w:rsid w:val="00BD34E5"/>
    <w:rsid w:val="00BD467E"/>
    <w:rsid w:val="00BE0181"/>
    <w:rsid w:val="00BE05B4"/>
    <w:rsid w:val="00BF0154"/>
    <w:rsid w:val="00BF7562"/>
    <w:rsid w:val="00C00375"/>
    <w:rsid w:val="00C02233"/>
    <w:rsid w:val="00C02730"/>
    <w:rsid w:val="00C06349"/>
    <w:rsid w:val="00C171DE"/>
    <w:rsid w:val="00C17263"/>
    <w:rsid w:val="00C329E8"/>
    <w:rsid w:val="00C5197A"/>
    <w:rsid w:val="00C57E89"/>
    <w:rsid w:val="00C82C1D"/>
    <w:rsid w:val="00C86AE3"/>
    <w:rsid w:val="00C91674"/>
    <w:rsid w:val="00C92E22"/>
    <w:rsid w:val="00C96B75"/>
    <w:rsid w:val="00C97206"/>
    <w:rsid w:val="00CB26AD"/>
    <w:rsid w:val="00CC36BA"/>
    <w:rsid w:val="00CC4E51"/>
    <w:rsid w:val="00CC7AFE"/>
    <w:rsid w:val="00CD20F4"/>
    <w:rsid w:val="00CE1FE1"/>
    <w:rsid w:val="00CE4861"/>
    <w:rsid w:val="00CE76F7"/>
    <w:rsid w:val="00CF074C"/>
    <w:rsid w:val="00CF435A"/>
    <w:rsid w:val="00CF4573"/>
    <w:rsid w:val="00D04A3B"/>
    <w:rsid w:val="00D214F4"/>
    <w:rsid w:val="00D22E6A"/>
    <w:rsid w:val="00D22F22"/>
    <w:rsid w:val="00D25BA2"/>
    <w:rsid w:val="00D261DC"/>
    <w:rsid w:val="00D407B9"/>
    <w:rsid w:val="00D42949"/>
    <w:rsid w:val="00D52134"/>
    <w:rsid w:val="00D53231"/>
    <w:rsid w:val="00D575F6"/>
    <w:rsid w:val="00D575F9"/>
    <w:rsid w:val="00D61761"/>
    <w:rsid w:val="00D734C9"/>
    <w:rsid w:val="00D87DB5"/>
    <w:rsid w:val="00D90451"/>
    <w:rsid w:val="00D92894"/>
    <w:rsid w:val="00DA33DE"/>
    <w:rsid w:val="00DA4E22"/>
    <w:rsid w:val="00DA7ABE"/>
    <w:rsid w:val="00DB7651"/>
    <w:rsid w:val="00DC126F"/>
    <w:rsid w:val="00DC3006"/>
    <w:rsid w:val="00DC4FFA"/>
    <w:rsid w:val="00DD2770"/>
    <w:rsid w:val="00DD4EF8"/>
    <w:rsid w:val="00DD5C2C"/>
    <w:rsid w:val="00DD70EE"/>
    <w:rsid w:val="00DE0653"/>
    <w:rsid w:val="00DE1905"/>
    <w:rsid w:val="00E004B0"/>
    <w:rsid w:val="00E10C1D"/>
    <w:rsid w:val="00E13DA5"/>
    <w:rsid w:val="00E25546"/>
    <w:rsid w:val="00E30705"/>
    <w:rsid w:val="00E46918"/>
    <w:rsid w:val="00E56351"/>
    <w:rsid w:val="00E644ED"/>
    <w:rsid w:val="00E64AB7"/>
    <w:rsid w:val="00E6676C"/>
    <w:rsid w:val="00E77FC3"/>
    <w:rsid w:val="00E866D9"/>
    <w:rsid w:val="00E934CA"/>
    <w:rsid w:val="00EA0087"/>
    <w:rsid w:val="00EA2952"/>
    <w:rsid w:val="00EC3066"/>
    <w:rsid w:val="00ED14B2"/>
    <w:rsid w:val="00ED7E46"/>
    <w:rsid w:val="00EE2108"/>
    <w:rsid w:val="00EE21CD"/>
    <w:rsid w:val="00EE2D7F"/>
    <w:rsid w:val="00EE4210"/>
    <w:rsid w:val="00F00362"/>
    <w:rsid w:val="00F05A9B"/>
    <w:rsid w:val="00F102A8"/>
    <w:rsid w:val="00F14C65"/>
    <w:rsid w:val="00F26880"/>
    <w:rsid w:val="00F32C5D"/>
    <w:rsid w:val="00F370AF"/>
    <w:rsid w:val="00F42F77"/>
    <w:rsid w:val="00F62284"/>
    <w:rsid w:val="00F65FAA"/>
    <w:rsid w:val="00F6706E"/>
    <w:rsid w:val="00F70818"/>
    <w:rsid w:val="00F72459"/>
    <w:rsid w:val="00F80EEC"/>
    <w:rsid w:val="00F81E59"/>
    <w:rsid w:val="00F833B5"/>
    <w:rsid w:val="00FA3852"/>
    <w:rsid w:val="00FA5114"/>
    <w:rsid w:val="00FA6EA8"/>
    <w:rsid w:val="00FB46F0"/>
    <w:rsid w:val="00FB49F2"/>
    <w:rsid w:val="00FB5A79"/>
    <w:rsid w:val="00FC48F5"/>
    <w:rsid w:val="00FE0C1D"/>
    <w:rsid w:val="00FE4165"/>
    <w:rsid w:val="00FE5129"/>
    <w:rsid w:val="00FF05D3"/>
    <w:rsid w:val="00F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457C1"/>
  <w15:docId w15:val="{CEF8AE7A-6E40-4805-B907-6544AB8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77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hos.bl.uk/OrderDetails.do?uin=uk.bl.ethos.49669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&amp; Helen</dc:creator>
  <cp:lastModifiedBy>Juliet Fletcher</cp:lastModifiedBy>
  <cp:revision>2</cp:revision>
  <cp:lastPrinted>2021-02-13T09:32:00Z</cp:lastPrinted>
  <dcterms:created xsi:type="dcterms:W3CDTF">2021-03-15T12:50:00Z</dcterms:created>
  <dcterms:modified xsi:type="dcterms:W3CDTF">2021-03-15T12:50:00Z</dcterms:modified>
</cp:coreProperties>
</file>