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75" w:rsidRPr="00837D43" w:rsidRDefault="00B97AEB" w:rsidP="00564CFF">
      <w:pPr>
        <w:spacing w:after="0" w:line="276" w:lineRule="auto"/>
        <w:rPr>
          <w:b/>
          <w:color w:val="44546A" w:themeColor="text2"/>
          <w:sz w:val="36"/>
          <w:szCs w:val="36"/>
        </w:rPr>
      </w:pPr>
      <w:r w:rsidRPr="00837D43">
        <w:rPr>
          <w:b/>
          <w:color w:val="44546A" w:themeColor="text2"/>
          <w:sz w:val="36"/>
          <w:szCs w:val="36"/>
        </w:rPr>
        <w:t>Sample Feedback Form</w:t>
      </w:r>
    </w:p>
    <w:p w:rsidR="00342C75" w:rsidRDefault="00342C75" w:rsidP="00564CFF">
      <w:pPr>
        <w:spacing w:after="0" w:line="276" w:lineRule="auto"/>
        <w:rPr>
          <w:sz w:val="32"/>
          <w:szCs w:val="32"/>
        </w:rPr>
      </w:pPr>
    </w:p>
    <w:p w:rsidR="00B97AEB" w:rsidRDefault="00B97AEB" w:rsidP="00564CFF">
      <w:pPr>
        <w:spacing w:after="0" w:line="276" w:lineRule="auto"/>
        <w:rPr>
          <w:sz w:val="32"/>
          <w:szCs w:val="32"/>
        </w:rPr>
      </w:pPr>
    </w:p>
    <w:p w:rsidR="00342C75" w:rsidRPr="00564CFF" w:rsidRDefault="00342C75" w:rsidP="00564CFF">
      <w:pPr>
        <w:spacing w:after="0" w:line="276" w:lineRule="auto"/>
        <w:rPr>
          <w:sz w:val="24"/>
          <w:szCs w:val="24"/>
        </w:rPr>
      </w:pPr>
      <w:r w:rsidRPr="00564CFF">
        <w:rPr>
          <w:b/>
          <w:sz w:val="32"/>
          <w:szCs w:val="32"/>
        </w:rPr>
        <w:t>Feedback form</w:t>
      </w:r>
      <w:r w:rsidRPr="00564CFF">
        <w:rPr>
          <w:b/>
          <w:sz w:val="32"/>
          <w:szCs w:val="32"/>
        </w:rPr>
        <w:br/>
      </w:r>
      <w:proofErr w:type="gramStart"/>
      <w:r w:rsidRPr="00564CFF">
        <w:rPr>
          <w:sz w:val="24"/>
          <w:szCs w:val="24"/>
        </w:rPr>
        <w:t>There</w:t>
      </w:r>
      <w:proofErr w:type="gramEnd"/>
      <w:r w:rsidRPr="00564CFF">
        <w:rPr>
          <w:sz w:val="24"/>
          <w:szCs w:val="24"/>
        </w:rPr>
        <w:t xml:space="preserve"> is no obligation to complete this form, but</w:t>
      </w:r>
      <w:r w:rsidR="00564CFF">
        <w:rPr>
          <w:sz w:val="24"/>
          <w:szCs w:val="24"/>
        </w:rPr>
        <w:t xml:space="preserve"> if you can, </w:t>
      </w:r>
      <w:r w:rsidRPr="00564CFF">
        <w:rPr>
          <w:sz w:val="24"/>
          <w:szCs w:val="24"/>
        </w:rPr>
        <w:t>it w</w:t>
      </w:r>
      <w:r w:rsidR="00564CFF">
        <w:rPr>
          <w:sz w:val="24"/>
          <w:szCs w:val="24"/>
        </w:rPr>
        <w:t>ill hel</w:t>
      </w:r>
      <w:r w:rsidRPr="00564CFF">
        <w:rPr>
          <w:sz w:val="24"/>
          <w:szCs w:val="24"/>
        </w:rPr>
        <w:t xml:space="preserve">p us as we plan future retreats. </w:t>
      </w:r>
      <w:r w:rsidR="00827F96">
        <w:rPr>
          <w:sz w:val="24"/>
          <w:szCs w:val="24"/>
        </w:rPr>
        <w:t xml:space="preserve"> </w:t>
      </w:r>
      <w:r w:rsidR="00564CFF" w:rsidRPr="00564CFF">
        <w:rPr>
          <w:sz w:val="24"/>
          <w:szCs w:val="24"/>
        </w:rPr>
        <w:t>You can remain anonymous if you would prefer.</w:t>
      </w:r>
    </w:p>
    <w:p w:rsidR="0038243E" w:rsidRPr="004F6C83" w:rsidRDefault="0038243E" w:rsidP="00564CFF">
      <w:pPr>
        <w:spacing w:after="0" w:line="276" w:lineRule="auto"/>
        <w:rPr>
          <w:rFonts w:ascii="Verdana" w:eastAsia="Times New Roman" w:hAnsi="Verdana" w:cs="Times New Roman"/>
          <w:b/>
          <w:bCs/>
          <w:sz w:val="20"/>
          <w:szCs w:val="20"/>
          <w:lang w:val="en-US" w:eastAsia="en-GB"/>
        </w:rPr>
      </w:pPr>
    </w:p>
    <w:p w:rsidR="00827F96" w:rsidRPr="004F6C83" w:rsidRDefault="00190001" w:rsidP="00564CFF">
      <w:pPr>
        <w:spacing w:after="0" w:line="276" w:lineRule="auto"/>
        <w:rPr>
          <w:rFonts w:ascii="Verdana" w:eastAsia="Times New Roman" w:hAnsi="Verdana" w:cs="Times New Roman"/>
          <w:b/>
          <w:bCs/>
          <w:sz w:val="20"/>
          <w:szCs w:val="20"/>
          <w:lang w:val="en-US" w:eastAsia="en-GB"/>
        </w:rPr>
      </w:pPr>
      <w:r w:rsidRPr="004F6C83">
        <w:rPr>
          <w:rFonts w:ascii="Verdana" w:eastAsia="Times New Roman" w:hAnsi="Verdana" w:cs="Times New Roman"/>
          <w:b/>
          <w:bCs/>
          <w:sz w:val="20"/>
          <w:szCs w:val="20"/>
          <w:lang w:val="en-US" w:eastAsia="en-GB"/>
        </w:rPr>
        <w:pict>
          <v:rect id="_x0000_i1025" style="width:0;height:1.5pt" o:hralign="center" o:hrstd="t" o:hr="t" fillcolor="#a0a0a0" stroked="f"/>
        </w:pict>
      </w:r>
    </w:p>
    <w:p w:rsidR="00564CFF" w:rsidRPr="004F6C83" w:rsidRDefault="00564CFF" w:rsidP="00564CFF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7002BD" w:rsidRPr="004F6C83" w:rsidRDefault="00564CFF" w:rsidP="00C022E6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1. Was this your first Retreat in Daily Life?         YES   /   NO   </w:t>
      </w:r>
      <w:r w:rsidRPr="004F6C83">
        <w:rPr>
          <w:rFonts w:eastAsia="Times New Roman" w:cs="Times New Roman"/>
          <w:bCs/>
          <w:i/>
          <w:sz w:val="24"/>
          <w:szCs w:val="24"/>
          <w:lang w:val="en-US" w:eastAsia="en-GB"/>
        </w:rPr>
        <w:t>(please circle)</w:t>
      </w:r>
    </w:p>
    <w:p w:rsidR="00564CFF" w:rsidRPr="004F6C83" w:rsidRDefault="00564CFF" w:rsidP="00C022E6">
      <w:pPr>
        <w:spacing w:after="120" w:line="276" w:lineRule="auto"/>
        <w:rPr>
          <w:rFonts w:eastAsia="Times New Roman" w:cs="Times New Roman"/>
          <w:bCs/>
          <w:i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Cs/>
          <w:i/>
          <w:sz w:val="24"/>
          <w:szCs w:val="24"/>
          <w:lang w:val="en-US" w:eastAsia="en-GB"/>
        </w:rPr>
        <w:t>If ‘YES’, please add you comments below. If ‘NO’, please go straight to the next question</w:t>
      </w:r>
      <w:r w:rsidR="007002BD" w:rsidRPr="004F6C83">
        <w:rPr>
          <w:rFonts w:eastAsia="Times New Roman" w:cs="Times New Roman"/>
          <w:bCs/>
          <w:i/>
          <w:sz w:val="24"/>
          <w:szCs w:val="24"/>
          <w:lang w:val="en-US" w:eastAsia="en-GB"/>
        </w:rPr>
        <w:t>.</w:t>
      </w:r>
    </w:p>
    <w:p w:rsidR="007002BD" w:rsidRPr="004F6C83" w:rsidRDefault="007002BD" w:rsidP="00564CFF">
      <w:pPr>
        <w:spacing w:after="0" w:line="276" w:lineRule="auto"/>
        <w:rPr>
          <w:rFonts w:eastAsia="Times New Roman" w:cs="Times New Roman"/>
          <w:b/>
          <w:bCs/>
          <w:i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/>
          <w:bCs/>
          <w:i/>
          <w:sz w:val="24"/>
          <w:szCs w:val="24"/>
          <w:lang w:val="en-US" w:eastAsia="en-GB"/>
        </w:rPr>
        <w:t xml:space="preserve">What were your </w:t>
      </w:r>
      <w:r w:rsidR="000B4F78" w:rsidRPr="004F6C83">
        <w:rPr>
          <w:rFonts w:eastAsia="Times New Roman" w:cs="Times New Roman"/>
          <w:b/>
          <w:bCs/>
          <w:i/>
          <w:sz w:val="24"/>
          <w:szCs w:val="24"/>
          <w:lang w:val="en-US" w:eastAsia="en-GB"/>
        </w:rPr>
        <w:t>expectations</w:t>
      </w:r>
      <w:r w:rsidRPr="004F6C83">
        <w:rPr>
          <w:rFonts w:eastAsia="Times New Roman" w:cs="Times New Roman"/>
          <w:b/>
          <w:bCs/>
          <w:i/>
          <w:sz w:val="24"/>
          <w:szCs w:val="24"/>
          <w:lang w:val="en-US" w:eastAsia="en-GB"/>
        </w:rPr>
        <w:t xml:space="preserve"> / feelings before you started the Retreat?</w:t>
      </w:r>
    </w:p>
    <w:p w:rsidR="007002BD" w:rsidRPr="004F6C83" w:rsidRDefault="007002BD" w:rsidP="0056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sz w:val="24"/>
          <w:szCs w:val="24"/>
          <w:lang w:val="en-US" w:eastAsia="en-GB"/>
        </w:rPr>
      </w:pPr>
    </w:p>
    <w:p w:rsidR="00A336C3" w:rsidRPr="004F6C83" w:rsidRDefault="00A336C3" w:rsidP="0056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564CFF" w:rsidRPr="004F6C83" w:rsidRDefault="00564CFF" w:rsidP="0056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564CFF" w:rsidRPr="004F6C83" w:rsidRDefault="00564CFF" w:rsidP="0056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564CFF" w:rsidRPr="004F6C83" w:rsidRDefault="00564CFF" w:rsidP="0056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564CFF" w:rsidRPr="004F6C83" w:rsidRDefault="00564CFF" w:rsidP="0056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7002BD" w:rsidRPr="004F6C83" w:rsidRDefault="007002BD" w:rsidP="0056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sz w:val="24"/>
          <w:szCs w:val="24"/>
          <w:lang w:val="en-US" w:eastAsia="en-GB"/>
        </w:rPr>
      </w:pPr>
    </w:p>
    <w:p w:rsidR="00564CFF" w:rsidRPr="004F6C83" w:rsidRDefault="00564CFF" w:rsidP="00564CFF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564CFF" w:rsidRPr="004F6C83" w:rsidRDefault="00564CFF" w:rsidP="00564CFF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7002BD" w:rsidRPr="004F6C83" w:rsidRDefault="00645A36" w:rsidP="00C022E6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2. </w:t>
      </w:r>
      <w:r w:rsidR="007002BD"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>Where did you meet</w:t>
      </w: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 with </w:t>
      </w:r>
      <w:r w:rsidR="007002BD"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>your Prayer Guide?  W</w:t>
      </w: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>hat was your experience of this as a venue</w:t>
      </w:r>
      <w:r w:rsidR="007002BD"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>?</w:t>
      </w:r>
    </w:p>
    <w:p w:rsidR="002E21E9" w:rsidRPr="004F6C83" w:rsidRDefault="002E21E9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sz w:val="24"/>
          <w:szCs w:val="24"/>
          <w:lang w:val="en-US" w:eastAsia="en-GB"/>
        </w:rPr>
      </w:pPr>
    </w:p>
    <w:p w:rsidR="0038243E" w:rsidRPr="004F6C83" w:rsidRDefault="0038243E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645A36" w:rsidRPr="004F6C83" w:rsidRDefault="00645A36" w:rsidP="00C022E6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3. What did you find </w:t>
      </w:r>
      <w:r w:rsidR="000B4F78"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most </w:t>
      </w: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>helpful during the retreat?</w:t>
      </w:r>
    </w:p>
    <w:p w:rsidR="00645A36" w:rsidRPr="004F6C83" w:rsidRDefault="00645A36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27F96" w:rsidRPr="004F6C83" w:rsidRDefault="00827F96" w:rsidP="00645A36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645A36" w:rsidRPr="004F6C83" w:rsidRDefault="00645A36" w:rsidP="00645A36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lastRenderedPageBreak/>
        <w:t>4. What was le</w:t>
      </w:r>
      <w:r w:rsidR="000B4F78"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>ast</w:t>
      </w: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 helpful?</w:t>
      </w:r>
    </w:p>
    <w:p w:rsidR="00645A36" w:rsidRPr="004F6C83" w:rsidRDefault="00645A36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C022E6" w:rsidRPr="004F6C83" w:rsidRDefault="00C022E6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C022E6" w:rsidRPr="004F6C83" w:rsidRDefault="00C022E6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C022E6" w:rsidRPr="004F6C83" w:rsidRDefault="00C022E6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C022E6" w:rsidRPr="004F6C83" w:rsidRDefault="00C022E6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C022E6" w:rsidRPr="004F6C83" w:rsidRDefault="00C022E6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C44771" w:rsidRPr="004F6C83" w:rsidRDefault="00C44771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C022E6" w:rsidRPr="004F6C83" w:rsidRDefault="00C022E6" w:rsidP="00564CFF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C022E6" w:rsidRPr="004F6C83" w:rsidRDefault="00C022E6" w:rsidP="00564CFF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BE11E9" w:rsidRPr="004F6C83" w:rsidRDefault="00C022E6" w:rsidP="00564CFF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5. </w:t>
      </w:r>
      <w:r w:rsidR="00BE11E9"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>Please add any further comments here.</w:t>
      </w:r>
    </w:p>
    <w:p w:rsidR="00BE11E9" w:rsidRPr="004F6C83" w:rsidRDefault="00BE11E9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sz w:val="24"/>
          <w:szCs w:val="24"/>
          <w:lang w:val="en-US" w:eastAsia="en-GB"/>
        </w:rPr>
      </w:pPr>
    </w:p>
    <w:p w:rsidR="0015668E" w:rsidRPr="004F6C83" w:rsidRDefault="0015668E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i/>
          <w:sz w:val="24"/>
          <w:szCs w:val="24"/>
          <w:lang w:val="en-US" w:eastAsia="en-GB"/>
        </w:rPr>
      </w:pPr>
    </w:p>
    <w:p w:rsidR="00C022E6" w:rsidRPr="004F6C83" w:rsidRDefault="00C022E6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i/>
          <w:sz w:val="24"/>
          <w:szCs w:val="24"/>
          <w:lang w:val="en-US" w:eastAsia="en-GB"/>
        </w:rPr>
      </w:pPr>
    </w:p>
    <w:p w:rsidR="00C022E6" w:rsidRPr="004F6C83" w:rsidRDefault="00C022E6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i/>
          <w:sz w:val="24"/>
          <w:szCs w:val="24"/>
          <w:lang w:val="en-US" w:eastAsia="en-GB"/>
        </w:rPr>
      </w:pPr>
    </w:p>
    <w:p w:rsidR="00C022E6" w:rsidRPr="004F6C83" w:rsidRDefault="00C022E6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i/>
          <w:sz w:val="24"/>
          <w:szCs w:val="24"/>
          <w:lang w:val="en-US" w:eastAsia="en-GB"/>
        </w:rPr>
      </w:pPr>
    </w:p>
    <w:p w:rsidR="00C022E6" w:rsidRPr="004F6C83" w:rsidRDefault="00C022E6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i/>
          <w:sz w:val="24"/>
          <w:szCs w:val="24"/>
          <w:lang w:val="en-US" w:eastAsia="en-GB"/>
        </w:rPr>
      </w:pPr>
    </w:p>
    <w:p w:rsidR="00C022E6" w:rsidRPr="004F6C83" w:rsidRDefault="00C022E6" w:rsidP="00C0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Times New Roman"/>
          <w:bCs/>
          <w:i/>
          <w:sz w:val="24"/>
          <w:szCs w:val="24"/>
          <w:lang w:val="en-US" w:eastAsia="en-GB"/>
        </w:rPr>
      </w:pPr>
    </w:p>
    <w:p w:rsidR="00BE11E9" w:rsidRPr="004F6C83" w:rsidRDefault="00BE11E9" w:rsidP="00564CFF">
      <w:pPr>
        <w:spacing w:after="0" w:line="276" w:lineRule="auto"/>
        <w:jc w:val="right"/>
        <w:rPr>
          <w:rFonts w:eastAsia="Times New Roman" w:cs="Times New Roman"/>
          <w:bCs/>
          <w:i/>
          <w:sz w:val="24"/>
          <w:szCs w:val="24"/>
          <w:lang w:val="en-US" w:eastAsia="en-GB"/>
        </w:rPr>
      </w:pPr>
    </w:p>
    <w:p w:rsidR="00C022E6" w:rsidRPr="004F6C83" w:rsidRDefault="00C022E6" w:rsidP="00564CFF">
      <w:pPr>
        <w:spacing w:after="0" w:line="276" w:lineRule="auto"/>
        <w:jc w:val="right"/>
        <w:rPr>
          <w:rFonts w:eastAsia="Times New Roman" w:cs="Times New Roman"/>
          <w:bCs/>
          <w:i/>
          <w:sz w:val="24"/>
          <w:szCs w:val="24"/>
          <w:lang w:val="en-US" w:eastAsia="en-GB"/>
        </w:rPr>
      </w:pPr>
    </w:p>
    <w:p w:rsidR="00BE11E9" w:rsidRPr="004F6C83" w:rsidRDefault="00190001" w:rsidP="00C022E6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/>
          <w:bCs/>
          <w:noProof/>
          <w:sz w:val="24"/>
          <w:szCs w:val="24"/>
          <w:lang w:eastAsia="en-GB"/>
        </w:rPr>
        <w:pict>
          <v:rect id="_x0000_s1026" style="position:absolute;margin-left:354.3pt;margin-top:6.15pt;width:64.5pt;height:65.25pt;z-index:251659264"/>
        </w:pict>
      </w:r>
      <w:r w:rsidR="00C022E6"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6. </w:t>
      </w:r>
      <w:r w:rsidR="00BE11E9"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>Would you recommend a Retreat in Daily Life to others?</w:t>
      </w:r>
    </w:p>
    <w:p w:rsidR="00C022E6" w:rsidRPr="004F6C83" w:rsidRDefault="00BE11E9" w:rsidP="00C022E6">
      <w:pPr>
        <w:spacing w:after="0" w:line="276" w:lineRule="auto"/>
        <w:rPr>
          <w:rFonts w:eastAsia="Times New Roman" w:cs="Times New Roman"/>
          <w:bCs/>
          <w:i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Cs/>
          <w:i/>
          <w:sz w:val="24"/>
          <w:szCs w:val="24"/>
          <w:lang w:val="en-US" w:eastAsia="en-GB"/>
        </w:rPr>
        <w:t xml:space="preserve">Please give a score from 0-10, where </w:t>
      </w:r>
    </w:p>
    <w:p w:rsidR="00C022E6" w:rsidRPr="004F6C83" w:rsidRDefault="00C022E6" w:rsidP="00C022E6">
      <w:pPr>
        <w:spacing w:after="0" w:line="276" w:lineRule="auto"/>
        <w:rPr>
          <w:rFonts w:eastAsia="Times New Roman" w:cs="Times New Roman"/>
          <w:bCs/>
          <w:i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Cs/>
          <w:i/>
          <w:sz w:val="24"/>
          <w:szCs w:val="24"/>
          <w:lang w:val="en-US" w:eastAsia="en-GB"/>
        </w:rPr>
        <w:t>0 = ‘d</w:t>
      </w:r>
      <w:r w:rsidR="00BE11E9" w:rsidRPr="004F6C83">
        <w:rPr>
          <w:rFonts w:eastAsia="Times New Roman" w:cs="Times New Roman"/>
          <w:bCs/>
          <w:i/>
          <w:sz w:val="24"/>
          <w:szCs w:val="24"/>
          <w:lang w:val="en-US" w:eastAsia="en-GB"/>
        </w:rPr>
        <w:t>efinitely would not recommend</w:t>
      </w:r>
      <w:r w:rsidRPr="004F6C83">
        <w:rPr>
          <w:rFonts w:eastAsia="Times New Roman" w:cs="Times New Roman"/>
          <w:bCs/>
          <w:i/>
          <w:sz w:val="24"/>
          <w:szCs w:val="24"/>
          <w:lang w:val="en-US" w:eastAsia="en-GB"/>
        </w:rPr>
        <w:t>’</w:t>
      </w:r>
      <w:r w:rsidR="00BE11E9" w:rsidRPr="004F6C83">
        <w:rPr>
          <w:rFonts w:eastAsia="Times New Roman" w:cs="Times New Roman"/>
          <w:bCs/>
          <w:i/>
          <w:sz w:val="24"/>
          <w:szCs w:val="24"/>
          <w:lang w:val="en-US" w:eastAsia="en-GB"/>
        </w:rPr>
        <w:t xml:space="preserve"> and </w:t>
      </w:r>
    </w:p>
    <w:p w:rsidR="00BE11E9" w:rsidRPr="004F6C83" w:rsidRDefault="00C022E6" w:rsidP="00C022E6">
      <w:pPr>
        <w:spacing w:after="0" w:line="276" w:lineRule="auto"/>
        <w:rPr>
          <w:rFonts w:eastAsia="Times New Roman" w:cs="Times New Roman"/>
          <w:bCs/>
          <w:i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Cs/>
          <w:i/>
          <w:sz w:val="24"/>
          <w:szCs w:val="24"/>
          <w:lang w:val="en-US" w:eastAsia="en-GB"/>
        </w:rPr>
        <w:t>10 = ‘definitely would recommend’.</w:t>
      </w:r>
    </w:p>
    <w:p w:rsidR="002E21E9" w:rsidRPr="004F6C83" w:rsidRDefault="002E21E9" w:rsidP="00564CFF">
      <w:pPr>
        <w:spacing w:after="0" w:line="276" w:lineRule="auto"/>
        <w:ind w:left="360"/>
        <w:rPr>
          <w:rFonts w:eastAsia="Times New Roman" w:cs="Times New Roman"/>
          <w:bCs/>
          <w:i/>
          <w:sz w:val="24"/>
          <w:szCs w:val="24"/>
          <w:lang w:val="en-US" w:eastAsia="en-GB"/>
        </w:rPr>
      </w:pPr>
    </w:p>
    <w:p w:rsidR="00480A57" w:rsidRPr="004F6C83" w:rsidRDefault="00480A57" w:rsidP="00480A5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7. If we were to run another retreat </w:t>
      </w:r>
      <w:r w:rsidR="004F6C83"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>[</w:t>
      </w:r>
      <w:proofErr w:type="spellStart"/>
      <w:r w:rsidR="004F6C83"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>eg</w:t>
      </w:r>
      <w:proofErr w:type="spellEnd"/>
      <w:r w:rsidR="004F6C83"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 next year]</w:t>
      </w: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, would you consider taking part again? </w:t>
      </w:r>
    </w:p>
    <w:p w:rsidR="0086466C" w:rsidRPr="004F6C83" w:rsidRDefault="00480A57" w:rsidP="004F6C83">
      <w:pPr>
        <w:spacing w:after="120" w:line="276" w:lineRule="auto"/>
        <w:ind w:left="720" w:firstLine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YES   /   NO   </w:t>
      </w:r>
      <w:r w:rsidRPr="004F6C83">
        <w:rPr>
          <w:rFonts w:eastAsia="Times New Roman" w:cs="Times New Roman"/>
          <w:bCs/>
          <w:i/>
          <w:sz w:val="24"/>
          <w:szCs w:val="24"/>
          <w:lang w:val="en-US" w:eastAsia="en-GB"/>
        </w:rPr>
        <w:t>(please circle)</w:t>
      </w:r>
    </w:p>
    <w:p w:rsidR="004F6C83" w:rsidRPr="004F6C83" w:rsidRDefault="004F6C83" w:rsidP="004F6C83">
      <w:pPr>
        <w:spacing w:after="0" w:line="276" w:lineRule="auto"/>
        <w:ind w:left="720" w:firstLine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4F6C83" w:rsidRPr="004F6C83" w:rsidRDefault="004F6C83" w:rsidP="004F6C83">
      <w:pPr>
        <w:spacing w:after="0" w:line="276" w:lineRule="auto"/>
        <w:rPr>
          <w:rFonts w:eastAsia="Times New Roman" w:cs="Times New Roman"/>
          <w:bCs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>8. Please give your name if you feel happy to do so: ..</w:t>
      </w:r>
      <w:r w:rsidRPr="004F6C83">
        <w:rPr>
          <w:rFonts w:eastAsia="Times New Roman" w:cs="Times New Roman"/>
          <w:bCs/>
          <w:sz w:val="24"/>
          <w:szCs w:val="24"/>
          <w:lang w:val="en-US" w:eastAsia="en-GB"/>
        </w:rPr>
        <w:t xml:space="preserve">....................................................................... </w:t>
      </w:r>
      <w:r w:rsidRPr="004F6C83"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  <w:t xml:space="preserve">                                                                        </w:t>
      </w: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    </w:t>
      </w:r>
    </w:p>
    <w:p w:rsidR="004F6C83" w:rsidRPr="004F6C83" w:rsidRDefault="004F6C83" w:rsidP="004F6C83">
      <w:pPr>
        <w:spacing w:after="0" w:line="276" w:lineRule="auto"/>
        <w:rPr>
          <w:rFonts w:eastAsia="Times New Roman" w:cs="Times New Roman"/>
          <w:bCs/>
          <w:sz w:val="24"/>
          <w:szCs w:val="24"/>
          <w:lang w:val="en-US" w:eastAsia="en-GB"/>
        </w:rPr>
      </w:pPr>
    </w:p>
    <w:p w:rsidR="004F6C83" w:rsidRPr="004F6C83" w:rsidRDefault="004F6C83" w:rsidP="004F6C83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9. May we use your comments above on our website or other publicity?  </w:t>
      </w:r>
    </w:p>
    <w:p w:rsidR="004F6C83" w:rsidRPr="004F6C83" w:rsidRDefault="004F6C83" w:rsidP="004F6C83">
      <w:pPr>
        <w:spacing w:after="120" w:line="276" w:lineRule="auto"/>
        <w:ind w:left="720" w:firstLine="720"/>
        <w:rPr>
          <w:rFonts w:eastAsia="Times New Roman" w:cs="Times New Roman"/>
          <w:bCs/>
          <w:i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YES   /   NO   </w:t>
      </w:r>
      <w:r w:rsidRPr="004F6C83">
        <w:rPr>
          <w:rFonts w:eastAsia="Times New Roman" w:cs="Times New Roman"/>
          <w:bCs/>
          <w:i/>
          <w:sz w:val="24"/>
          <w:szCs w:val="24"/>
          <w:lang w:val="en-US" w:eastAsia="en-GB"/>
        </w:rPr>
        <w:t>(please circle)</w:t>
      </w:r>
    </w:p>
    <w:p w:rsidR="004F6C83" w:rsidRPr="004F6C83" w:rsidRDefault="004F6C83" w:rsidP="004F6C83">
      <w:pPr>
        <w:spacing w:after="120" w:line="276" w:lineRule="auto"/>
        <w:ind w:left="720" w:firstLine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proofErr w:type="gramStart"/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>If ‘yes’, may we use your name?</w:t>
      </w:r>
      <w:proofErr w:type="gramEnd"/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 </w:t>
      </w:r>
    </w:p>
    <w:p w:rsidR="004F6C83" w:rsidRPr="004F6C83" w:rsidRDefault="004F6C83" w:rsidP="004F6C83">
      <w:pPr>
        <w:spacing w:after="120" w:line="276" w:lineRule="auto"/>
        <w:ind w:left="720" w:firstLine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4F6C83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YES   /   NO   </w:t>
      </w:r>
      <w:r w:rsidRPr="004F6C83">
        <w:rPr>
          <w:rFonts w:eastAsia="Times New Roman" w:cs="Times New Roman"/>
          <w:bCs/>
          <w:i/>
          <w:sz w:val="24"/>
          <w:szCs w:val="24"/>
          <w:lang w:val="en-US" w:eastAsia="en-GB"/>
        </w:rPr>
        <w:t>(please circle)</w:t>
      </w:r>
    </w:p>
    <w:p w:rsidR="004F6C83" w:rsidRPr="004F6C83" w:rsidRDefault="004F6C83" w:rsidP="004F6C83">
      <w:pPr>
        <w:spacing w:after="120" w:line="276" w:lineRule="auto"/>
        <w:ind w:left="720" w:firstLine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BF2429" w:rsidRPr="00B97AEB" w:rsidRDefault="00BF2429" w:rsidP="0086466C">
      <w:pPr>
        <w:spacing w:after="240" w:line="276" w:lineRule="auto"/>
        <w:jc w:val="center"/>
        <w:rPr>
          <w:rFonts w:eastAsia="Times New Roman" w:cs="Times New Roman"/>
          <w:b/>
          <w:bCs/>
          <w:sz w:val="30"/>
          <w:szCs w:val="30"/>
          <w:lang w:val="en-US" w:eastAsia="en-GB"/>
        </w:rPr>
      </w:pPr>
      <w:r w:rsidRPr="00B97AEB">
        <w:rPr>
          <w:rFonts w:eastAsia="Times New Roman" w:cs="Times New Roman"/>
          <w:b/>
          <w:bCs/>
          <w:sz w:val="30"/>
          <w:szCs w:val="30"/>
          <w:lang w:val="en-US" w:eastAsia="en-GB"/>
        </w:rPr>
        <w:t>Thank you for your feedback and thank you for taking part in this retreat.</w:t>
      </w:r>
    </w:p>
    <w:p w:rsidR="00BF2429" w:rsidRPr="00BF2429" w:rsidRDefault="00BF2429" w:rsidP="00BF2429">
      <w:pPr>
        <w:spacing w:after="0" w:line="276" w:lineRule="auto"/>
        <w:jc w:val="center"/>
        <w:rPr>
          <w:rFonts w:eastAsia="Times New Roman" w:cs="Times New Roman"/>
          <w:b/>
          <w:bCs/>
          <w:color w:val="333333"/>
          <w:sz w:val="30"/>
          <w:szCs w:val="30"/>
          <w:lang w:val="en-US" w:eastAsia="en-GB"/>
        </w:rPr>
      </w:pPr>
    </w:p>
    <w:sectPr w:rsidR="00BF2429" w:rsidRPr="00BF2429" w:rsidSect="00342C7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5B" w:rsidRDefault="001C5B5B" w:rsidP="00B97AEB">
      <w:pPr>
        <w:spacing w:after="0" w:line="240" w:lineRule="auto"/>
      </w:pPr>
      <w:r>
        <w:separator/>
      </w:r>
    </w:p>
  </w:endnote>
  <w:endnote w:type="continuationSeparator" w:id="0">
    <w:p w:rsidR="001C5B5B" w:rsidRDefault="001C5B5B" w:rsidP="00B9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EB" w:rsidRDefault="00B97AEB" w:rsidP="00B97AEB">
    <w:pPr>
      <w:pStyle w:val="Footer"/>
      <w:jc w:val="center"/>
    </w:pPr>
    <w:r>
      <w:t>www.manresalink.org.uk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5B" w:rsidRDefault="001C5B5B" w:rsidP="00B97AEB">
      <w:pPr>
        <w:spacing w:after="0" w:line="240" w:lineRule="auto"/>
      </w:pPr>
      <w:r>
        <w:separator/>
      </w:r>
    </w:p>
  </w:footnote>
  <w:footnote w:type="continuationSeparator" w:id="0">
    <w:p w:rsidR="001C5B5B" w:rsidRDefault="001C5B5B" w:rsidP="00B9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817"/>
    <w:multiLevelType w:val="hybridMultilevel"/>
    <w:tmpl w:val="64242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3D82"/>
    <w:multiLevelType w:val="hybridMultilevel"/>
    <w:tmpl w:val="D056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A636A"/>
    <w:multiLevelType w:val="hybridMultilevel"/>
    <w:tmpl w:val="33B2B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D42A7A"/>
    <w:multiLevelType w:val="hybridMultilevel"/>
    <w:tmpl w:val="B9267692"/>
    <w:lvl w:ilvl="0" w:tplc="971A6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34D57"/>
    <w:multiLevelType w:val="hybridMultilevel"/>
    <w:tmpl w:val="363C0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EC77F6"/>
    <w:multiLevelType w:val="hybridMultilevel"/>
    <w:tmpl w:val="F8347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1774C"/>
    <w:multiLevelType w:val="hybridMultilevel"/>
    <w:tmpl w:val="E2B027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C643BC"/>
    <w:multiLevelType w:val="hybridMultilevel"/>
    <w:tmpl w:val="A8D2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734CA"/>
    <w:multiLevelType w:val="hybridMultilevel"/>
    <w:tmpl w:val="E000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01724"/>
    <w:multiLevelType w:val="hybridMultilevel"/>
    <w:tmpl w:val="D61A3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6DF"/>
    <w:rsid w:val="000338F4"/>
    <w:rsid w:val="00063B84"/>
    <w:rsid w:val="000A3B9C"/>
    <w:rsid w:val="000A3FCD"/>
    <w:rsid w:val="000B4F78"/>
    <w:rsid w:val="000B5CFB"/>
    <w:rsid w:val="000D4D76"/>
    <w:rsid w:val="000E3E8E"/>
    <w:rsid w:val="00106667"/>
    <w:rsid w:val="0011708F"/>
    <w:rsid w:val="0015668E"/>
    <w:rsid w:val="00166C32"/>
    <w:rsid w:val="00190001"/>
    <w:rsid w:val="001C5B5B"/>
    <w:rsid w:val="001E2F9E"/>
    <w:rsid w:val="002130A5"/>
    <w:rsid w:val="00260692"/>
    <w:rsid w:val="002E092D"/>
    <w:rsid w:val="002E21E9"/>
    <w:rsid w:val="00316CAD"/>
    <w:rsid w:val="00342C75"/>
    <w:rsid w:val="0036038F"/>
    <w:rsid w:val="00360ACD"/>
    <w:rsid w:val="0038215A"/>
    <w:rsid w:val="0038243E"/>
    <w:rsid w:val="0038286A"/>
    <w:rsid w:val="00396753"/>
    <w:rsid w:val="003C0F8E"/>
    <w:rsid w:val="003F33B3"/>
    <w:rsid w:val="00422B0A"/>
    <w:rsid w:val="00480A57"/>
    <w:rsid w:val="004B64D5"/>
    <w:rsid w:val="004D15BC"/>
    <w:rsid w:val="004F6C83"/>
    <w:rsid w:val="00520543"/>
    <w:rsid w:val="00564CFF"/>
    <w:rsid w:val="00566ADF"/>
    <w:rsid w:val="00594FC0"/>
    <w:rsid w:val="005E38E5"/>
    <w:rsid w:val="005F5DFF"/>
    <w:rsid w:val="00604640"/>
    <w:rsid w:val="006116DF"/>
    <w:rsid w:val="006228FF"/>
    <w:rsid w:val="006301DE"/>
    <w:rsid w:val="006306CA"/>
    <w:rsid w:val="00645A36"/>
    <w:rsid w:val="0066434F"/>
    <w:rsid w:val="006C6D94"/>
    <w:rsid w:val="006F4F65"/>
    <w:rsid w:val="006F5DC3"/>
    <w:rsid w:val="007002BD"/>
    <w:rsid w:val="00794032"/>
    <w:rsid w:val="007D72FE"/>
    <w:rsid w:val="00810668"/>
    <w:rsid w:val="008233C9"/>
    <w:rsid w:val="00827F96"/>
    <w:rsid w:val="00832AE2"/>
    <w:rsid w:val="00837D43"/>
    <w:rsid w:val="0086277C"/>
    <w:rsid w:val="0086466C"/>
    <w:rsid w:val="008A5CA0"/>
    <w:rsid w:val="008F5CEA"/>
    <w:rsid w:val="009466E2"/>
    <w:rsid w:val="009B6E8D"/>
    <w:rsid w:val="009F1801"/>
    <w:rsid w:val="00A336C3"/>
    <w:rsid w:val="00AC6592"/>
    <w:rsid w:val="00AF3A0B"/>
    <w:rsid w:val="00AF4395"/>
    <w:rsid w:val="00AF50B3"/>
    <w:rsid w:val="00B22420"/>
    <w:rsid w:val="00B31AF0"/>
    <w:rsid w:val="00B372DB"/>
    <w:rsid w:val="00B52995"/>
    <w:rsid w:val="00B57566"/>
    <w:rsid w:val="00B610D2"/>
    <w:rsid w:val="00B61175"/>
    <w:rsid w:val="00B80D83"/>
    <w:rsid w:val="00B97AEB"/>
    <w:rsid w:val="00BB62AE"/>
    <w:rsid w:val="00BE11E9"/>
    <w:rsid w:val="00BF2429"/>
    <w:rsid w:val="00C022E6"/>
    <w:rsid w:val="00C358EF"/>
    <w:rsid w:val="00C44771"/>
    <w:rsid w:val="00C46858"/>
    <w:rsid w:val="00C73E65"/>
    <w:rsid w:val="00C860ED"/>
    <w:rsid w:val="00C91DB2"/>
    <w:rsid w:val="00C97D4D"/>
    <w:rsid w:val="00CF2631"/>
    <w:rsid w:val="00D6374F"/>
    <w:rsid w:val="00D64221"/>
    <w:rsid w:val="00E325DB"/>
    <w:rsid w:val="00E655C8"/>
    <w:rsid w:val="00E9457E"/>
    <w:rsid w:val="00EA4DAF"/>
    <w:rsid w:val="00EF02EF"/>
    <w:rsid w:val="00EF6FEA"/>
    <w:rsid w:val="00F36A97"/>
    <w:rsid w:val="00FA3138"/>
    <w:rsid w:val="00FA760E"/>
    <w:rsid w:val="00FB1E58"/>
    <w:rsid w:val="00FC466F"/>
    <w:rsid w:val="00FC4B53"/>
    <w:rsid w:val="00FD31C1"/>
    <w:rsid w:val="00FD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6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7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AEB"/>
  </w:style>
  <w:style w:type="paragraph" w:styleId="Footer">
    <w:name w:val="footer"/>
    <w:basedOn w:val="Normal"/>
    <w:link w:val="FooterChar"/>
    <w:uiPriority w:val="99"/>
    <w:semiHidden/>
    <w:unhideWhenUsed/>
    <w:rsid w:val="00B97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E8E95F49EC42A4983B4956A50B5B" ma:contentTypeVersion="0" ma:contentTypeDescription="Create a new document." ma:contentTypeScope="" ma:versionID="4ced75774ae5791f0cda6d23719c41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93A2B-DE2C-4C19-98DB-1C115D826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660C0-29E0-4C13-AE66-8DF01B12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1A817-EE0B-4CCC-B3BE-B43F096A5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Thorpe</dc:creator>
  <cp:lastModifiedBy>Laptop User</cp:lastModifiedBy>
  <cp:revision>4</cp:revision>
  <cp:lastPrinted>2016-03-20T13:09:00Z</cp:lastPrinted>
  <dcterms:created xsi:type="dcterms:W3CDTF">2016-11-23T16:06:00Z</dcterms:created>
  <dcterms:modified xsi:type="dcterms:W3CDTF">2017-01-09T13:16:00Z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0x010100E1B3E8E95F49EC42A4983B4956A50B5B</vt:lpwstr>
  </property>
</Properties>
</file>