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76" w:rsidRPr="00381076" w:rsidRDefault="00381076" w:rsidP="00381076">
      <w:pPr>
        <w:rPr>
          <w:b/>
          <w:bCs/>
          <w:sz w:val="24"/>
          <w:szCs w:val="24"/>
        </w:rPr>
      </w:pPr>
      <w:r w:rsidRPr="00381076">
        <w:rPr>
          <w:b/>
          <w:bCs/>
          <w:sz w:val="24"/>
          <w:szCs w:val="24"/>
        </w:rPr>
        <w:t>Sample Closing Meeting Content (1a)</w:t>
      </w:r>
    </w:p>
    <w:p w:rsidR="00381076" w:rsidRPr="00381076" w:rsidRDefault="00381076" w:rsidP="00381076">
      <w:r w:rsidRPr="00381076">
        <w:rPr>
          <w:b/>
          <w:bCs/>
        </w:rPr>
        <w:t xml:space="preserve">1. Welcome </w:t>
      </w:r>
      <w:r w:rsidRPr="00381076">
        <w:t>(1 minute)</w:t>
      </w:r>
    </w:p>
    <w:p w:rsidR="00381076" w:rsidRPr="00381076" w:rsidRDefault="00381076" w:rsidP="00381076">
      <w:r w:rsidRPr="00381076">
        <w:rPr>
          <w:b/>
          <w:bCs/>
        </w:rPr>
        <w:t xml:space="preserve">2. Opening Prayer </w:t>
      </w:r>
      <w:r w:rsidRPr="00381076">
        <w:t>(1 minute)</w:t>
      </w:r>
    </w:p>
    <w:p w:rsidR="00381076" w:rsidRPr="00381076" w:rsidRDefault="00381076" w:rsidP="00381076">
      <w:pPr>
        <w:spacing w:after="0"/>
      </w:pPr>
      <w:r w:rsidRPr="00381076">
        <w:rPr>
          <w:b/>
          <w:bCs/>
        </w:rPr>
        <w:t xml:space="preserve">3. Reflecting on the retreat – introduction </w:t>
      </w:r>
      <w:r>
        <w:t>(2</w:t>
      </w:r>
      <w:r w:rsidRPr="00381076">
        <w:t xml:space="preserve"> +4 minutes)</w:t>
      </w:r>
    </w:p>
    <w:p w:rsidR="00381076" w:rsidRPr="00381076" w:rsidRDefault="00381076" w:rsidP="00381076">
      <w:pPr>
        <w:spacing w:after="0"/>
      </w:pPr>
      <w:r w:rsidRPr="00381076">
        <w:t>• Everyone's experience during the retreat will have been his or her own unique experience.</w:t>
      </w:r>
    </w:p>
    <w:p w:rsidR="00381076" w:rsidRPr="00381076" w:rsidRDefault="00381076" w:rsidP="00381076">
      <w:pPr>
        <w:spacing w:after="0"/>
      </w:pPr>
      <w:r w:rsidRPr="00381076">
        <w:t>• Whatever has happened, wherever you find yourself now, God is in it. The Lord has been – and is –</w:t>
      </w:r>
    </w:p>
    <w:p w:rsidR="00381076" w:rsidRPr="00381076" w:rsidRDefault="00381076" w:rsidP="00381076">
      <w:pPr>
        <w:spacing w:after="0"/>
      </w:pPr>
      <w:proofErr w:type="gramStart"/>
      <w:r w:rsidRPr="00381076">
        <w:t>the</w:t>
      </w:r>
      <w:proofErr w:type="gramEnd"/>
      <w:r w:rsidRPr="00381076">
        <w:t xml:space="preserve"> companion on your journey and the journey goes on.</w:t>
      </w:r>
    </w:p>
    <w:p w:rsidR="00381076" w:rsidRPr="00381076" w:rsidRDefault="00381076" w:rsidP="00381076">
      <w:r w:rsidRPr="00381076">
        <w:t>• We'll now have a few minutes in silent prayer reflecting on the retreat.</w:t>
      </w:r>
    </w:p>
    <w:p w:rsidR="00381076" w:rsidRPr="00381076" w:rsidRDefault="00381076" w:rsidP="00381076">
      <w:pPr>
        <w:spacing w:after="0"/>
        <w:rPr>
          <w:bCs/>
        </w:rPr>
      </w:pPr>
      <w:r w:rsidRPr="00381076">
        <w:rPr>
          <w:b/>
          <w:bCs/>
        </w:rPr>
        <w:t>4. Reflecting on the retreat – silent prayer</w:t>
      </w:r>
      <w:r>
        <w:rPr>
          <w:b/>
          <w:bCs/>
        </w:rPr>
        <w:t xml:space="preserve"> </w:t>
      </w:r>
      <w:r w:rsidRPr="00381076">
        <w:rPr>
          <w:bCs/>
        </w:rPr>
        <w:t>(4 minutes)</w:t>
      </w:r>
    </w:p>
    <w:p w:rsidR="00381076" w:rsidRPr="00381076" w:rsidRDefault="00381076" w:rsidP="00381076">
      <w:pPr>
        <w:spacing w:after="0"/>
      </w:pPr>
      <w:r w:rsidRPr="00381076">
        <w:t>• What has been helpful? What has been difficult?</w:t>
      </w:r>
    </w:p>
    <w:p w:rsidR="00381076" w:rsidRPr="00381076" w:rsidRDefault="00381076" w:rsidP="00381076">
      <w:pPr>
        <w:spacing w:after="0"/>
      </w:pPr>
      <w:r w:rsidRPr="00381076">
        <w:t>• What have been the growth points/learning points you would want to give thanks for and develop?</w:t>
      </w:r>
    </w:p>
    <w:p w:rsidR="00381076" w:rsidRPr="00381076" w:rsidRDefault="00381076" w:rsidP="00381076">
      <w:pPr>
        <w:spacing w:after="0"/>
      </w:pPr>
      <w:r w:rsidRPr="00381076">
        <w:t>• Give thanks: for what you have received, what you have experienced...</w:t>
      </w:r>
    </w:p>
    <w:p w:rsidR="00381076" w:rsidRPr="00381076" w:rsidRDefault="00381076" w:rsidP="00381076">
      <w:r w:rsidRPr="00381076">
        <w:t>• At the end of the time of reflection: write a word, or short phrase, on a post</w:t>
      </w:r>
      <w:r>
        <w:t>-</w:t>
      </w:r>
      <w:r w:rsidRPr="00381076">
        <w:t>it note that</w:t>
      </w:r>
      <w:r>
        <w:t xml:space="preserve"> </w:t>
      </w:r>
      <w:r w:rsidRPr="00381076">
        <w:t xml:space="preserve">sums up the </w:t>
      </w:r>
      <w:r>
        <w:t>retreat for you. (Give out post-</w:t>
      </w:r>
      <w:r w:rsidRPr="00381076">
        <w:t>it notes.)</w:t>
      </w:r>
    </w:p>
    <w:p w:rsidR="00381076" w:rsidRPr="00381076" w:rsidRDefault="00381076" w:rsidP="00381076">
      <w:pPr>
        <w:spacing w:after="0"/>
      </w:pPr>
      <w:r w:rsidRPr="00381076">
        <w:rPr>
          <w:b/>
          <w:bCs/>
        </w:rPr>
        <w:t xml:space="preserve">5. Share with other </w:t>
      </w:r>
      <w:proofErr w:type="spellStart"/>
      <w:r w:rsidRPr="00381076">
        <w:rPr>
          <w:b/>
          <w:bCs/>
        </w:rPr>
        <w:t>retreatants</w:t>
      </w:r>
      <w:proofErr w:type="spellEnd"/>
      <w:r w:rsidRPr="00381076">
        <w:rPr>
          <w:b/>
          <w:bCs/>
        </w:rPr>
        <w:t xml:space="preserve"> </w:t>
      </w:r>
      <w:r w:rsidRPr="00381076">
        <w:rPr>
          <w:b/>
        </w:rPr>
        <w:t>in groups of 2 or 3</w:t>
      </w:r>
      <w:r w:rsidRPr="00381076">
        <w:t xml:space="preserve"> (10 minutes)</w:t>
      </w:r>
    </w:p>
    <w:p w:rsidR="00381076" w:rsidRPr="00381076" w:rsidRDefault="00381076" w:rsidP="00381076">
      <w:pPr>
        <w:spacing w:after="0"/>
      </w:pPr>
      <w:r w:rsidRPr="00381076">
        <w:t>• Your experience of the retreat, based on the above reflections.</w:t>
      </w:r>
    </w:p>
    <w:p w:rsidR="00381076" w:rsidRPr="00381076" w:rsidRDefault="00381076" w:rsidP="00381076">
      <w:pPr>
        <w:spacing w:after="0"/>
      </w:pPr>
      <w:r w:rsidRPr="00381076">
        <w:t>• The aim is to share as much or as little as you wish about the experience of the retreat.</w:t>
      </w:r>
    </w:p>
    <w:p w:rsidR="00381076" w:rsidRPr="00381076" w:rsidRDefault="00381076" w:rsidP="00381076">
      <w:pPr>
        <w:spacing w:after="0"/>
      </w:pPr>
      <w:r w:rsidRPr="00381076">
        <w:t xml:space="preserve">• </w:t>
      </w:r>
      <w:r>
        <w:t>(Afterwards: put your post-</w:t>
      </w:r>
      <w:r w:rsidRPr="00381076">
        <w:t>it note on a table.)</w:t>
      </w:r>
    </w:p>
    <w:p w:rsidR="00381076" w:rsidRPr="00381076" w:rsidRDefault="00381076" w:rsidP="00381076">
      <w:r w:rsidRPr="00381076">
        <w:t xml:space="preserve">• Note: </w:t>
      </w:r>
      <w:proofErr w:type="spellStart"/>
      <w:r w:rsidRPr="00381076">
        <w:t>retreatants</w:t>
      </w:r>
      <w:proofErr w:type="spellEnd"/>
      <w:r w:rsidRPr="00381076">
        <w:t xml:space="preserve"> share with other </w:t>
      </w:r>
      <w:proofErr w:type="spellStart"/>
      <w:r w:rsidRPr="00381076">
        <w:t>retreatants</w:t>
      </w:r>
      <w:proofErr w:type="spellEnd"/>
      <w:r w:rsidRPr="00381076">
        <w:t>; prayer companions share with prayer companions in 2s</w:t>
      </w:r>
      <w:r>
        <w:t xml:space="preserve"> </w:t>
      </w:r>
      <w:r w:rsidRPr="00381076">
        <w:t>– our own personal learning and growing during the retreat. [Note to prayer companions: this is not</w:t>
      </w:r>
      <w:r>
        <w:t xml:space="preserve"> </w:t>
      </w:r>
      <w:r w:rsidRPr="00381076">
        <w:t>'</w:t>
      </w:r>
      <w:proofErr w:type="spellStart"/>
      <w:r w:rsidRPr="00381076">
        <w:t>supervison</w:t>
      </w:r>
      <w:proofErr w:type="spellEnd"/>
      <w:r w:rsidRPr="00381076">
        <w:t>' but about our own personal 'journey with Jesus' during the retreat.]</w:t>
      </w:r>
    </w:p>
    <w:p w:rsidR="00381076" w:rsidRPr="00381076" w:rsidRDefault="00381076" w:rsidP="00381076">
      <w:pPr>
        <w:spacing w:after="0"/>
      </w:pPr>
      <w:r w:rsidRPr="00381076">
        <w:rPr>
          <w:b/>
          <w:bCs/>
        </w:rPr>
        <w:t xml:space="preserve">6. Invitation to share in whole group </w:t>
      </w:r>
      <w:r w:rsidRPr="00381076">
        <w:t>(10 minutes)</w:t>
      </w:r>
    </w:p>
    <w:p w:rsidR="00381076" w:rsidRPr="00381076" w:rsidRDefault="00381076" w:rsidP="00381076">
      <w:r w:rsidRPr="00381076">
        <w:t>• Would anyone like to share something about their experience of the retreat (either what is on the post</w:t>
      </w:r>
      <w:r>
        <w:t>-</w:t>
      </w:r>
      <w:proofErr w:type="spellStart"/>
      <w:r w:rsidRPr="00381076">
        <w:t>itnote</w:t>
      </w:r>
      <w:proofErr w:type="spellEnd"/>
      <w:r w:rsidRPr="00381076">
        <w:t xml:space="preserve"> or something else)?</w:t>
      </w:r>
    </w:p>
    <w:p w:rsidR="00381076" w:rsidRPr="00381076" w:rsidRDefault="00381076" w:rsidP="00381076">
      <w:pPr>
        <w:spacing w:after="0"/>
      </w:pPr>
      <w:r w:rsidRPr="00381076">
        <w:rPr>
          <w:b/>
          <w:bCs/>
        </w:rPr>
        <w:t xml:space="preserve">7. </w:t>
      </w:r>
      <w:proofErr w:type="gramStart"/>
      <w:r w:rsidRPr="00381076">
        <w:rPr>
          <w:b/>
          <w:bCs/>
        </w:rPr>
        <w:t>After</w:t>
      </w:r>
      <w:proofErr w:type="gramEnd"/>
      <w:r w:rsidRPr="00381076">
        <w:rPr>
          <w:b/>
          <w:bCs/>
        </w:rPr>
        <w:t xml:space="preserve"> the retreat: what next? </w:t>
      </w:r>
      <w:r w:rsidRPr="00381076">
        <w:t>(10 minutes)</w:t>
      </w:r>
    </w:p>
    <w:p w:rsidR="00381076" w:rsidRPr="00381076" w:rsidRDefault="00381076" w:rsidP="00381076">
      <w:pPr>
        <w:spacing w:after="0"/>
      </w:pPr>
      <w:r w:rsidRPr="00381076">
        <w:t>• There will be a handout with some tips about prayer for the future.</w:t>
      </w:r>
    </w:p>
    <w:p w:rsidR="00381076" w:rsidRPr="00381076" w:rsidRDefault="00381076" w:rsidP="00381076">
      <w:pPr>
        <w:spacing w:after="0"/>
      </w:pPr>
      <w:r w:rsidRPr="00381076">
        <w:t>• Continue to use methods of prayer that you have been working with during the retreat, including the</w:t>
      </w:r>
      <w:r>
        <w:t xml:space="preserve"> </w:t>
      </w:r>
      <w:r w:rsidRPr="00381076">
        <w:t>prayer of silence, praying with Scripture, and imaginative prayer, the 'review of the day' prayer. Build</w:t>
      </w:r>
      <w:r>
        <w:t xml:space="preserve"> </w:t>
      </w:r>
      <w:r w:rsidRPr="00381076">
        <w:t>on what you have found helpful.</w:t>
      </w:r>
    </w:p>
    <w:p w:rsidR="00381076" w:rsidRPr="00381076" w:rsidRDefault="00381076" w:rsidP="00381076">
      <w:pPr>
        <w:spacing w:after="0"/>
      </w:pPr>
      <w:r w:rsidRPr="00381076">
        <w:t>• For those of you who don't have a format for daily scripture meditation and prayer, there are various</w:t>
      </w:r>
      <w:r>
        <w:t xml:space="preserve"> </w:t>
      </w:r>
      <w:r w:rsidRPr="00381076">
        <w:t>sources of daily bible reading notes for this purpose.</w:t>
      </w:r>
    </w:p>
    <w:p w:rsidR="00381076" w:rsidRPr="00381076" w:rsidRDefault="00381076" w:rsidP="00381076">
      <w:pPr>
        <w:spacing w:after="0"/>
      </w:pPr>
      <w:r w:rsidRPr="00381076">
        <w:t>• You might want to think of the possibility of finding others to meet with to use some of these ways of</w:t>
      </w:r>
      <w:r>
        <w:t xml:space="preserve"> </w:t>
      </w:r>
      <w:r w:rsidRPr="00381076">
        <w:t>praying.</w:t>
      </w:r>
    </w:p>
    <w:p w:rsidR="00381076" w:rsidRPr="00381076" w:rsidRDefault="00381076" w:rsidP="00381076">
      <w:pPr>
        <w:spacing w:after="0"/>
      </w:pPr>
      <w:r w:rsidRPr="00381076">
        <w:t>• An ecumenical organization called The Retreat Association publishes an annual magazine called</w:t>
      </w:r>
      <w:r>
        <w:t xml:space="preserve"> </w:t>
      </w:r>
      <w:r w:rsidRPr="00381076">
        <w:t>Retreats, which gives details of retreat centres, retreats available and so on, as well as interesting</w:t>
      </w:r>
    </w:p>
    <w:p w:rsidR="00381076" w:rsidRPr="00381076" w:rsidRDefault="00381076" w:rsidP="00381076">
      <w:pPr>
        <w:spacing w:after="0"/>
      </w:pPr>
      <w:proofErr w:type="gramStart"/>
      <w:r w:rsidRPr="00381076">
        <w:t>articles</w:t>
      </w:r>
      <w:proofErr w:type="gramEnd"/>
      <w:r w:rsidRPr="00381076">
        <w:t>.</w:t>
      </w:r>
    </w:p>
    <w:p w:rsidR="00381076" w:rsidRPr="00381076" w:rsidRDefault="00381076" w:rsidP="00381076">
      <w:pPr>
        <w:spacing w:after="0"/>
        <w:rPr>
          <w:b/>
          <w:bCs/>
        </w:rPr>
      </w:pPr>
      <w:r w:rsidRPr="00381076">
        <w:t xml:space="preserve">• If you enjoyed this retreat and found it worthwhile, would you consider the possibility of becoming </w:t>
      </w:r>
      <w:proofErr w:type="spellStart"/>
      <w:r w:rsidRPr="00381076">
        <w:t>aprayer</w:t>
      </w:r>
      <w:proofErr w:type="spellEnd"/>
      <w:r w:rsidRPr="00381076">
        <w:t xml:space="preserve"> companion yourself so that you can help others to enjoy this blessing? An organization </w:t>
      </w:r>
      <w:r w:rsidRPr="00381076">
        <w:lastRenderedPageBreak/>
        <w:t>called</w:t>
      </w:r>
      <w:r>
        <w:t xml:space="preserve"> </w:t>
      </w:r>
      <w:r w:rsidRPr="00381076">
        <w:t>Manresa Link runs basic training courses for prayer companions and any of the prayer companions</w:t>
      </w:r>
      <w:r>
        <w:t xml:space="preserve"> </w:t>
      </w:r>
      <w:r w:rsidRPr="00381076">
        <w:t xml:space="preserve">can put you in touch with them. </w:t>
      </w:r>
    </w:p>
    <w:p w:rsidR="00381076" w:rsidRPr="00381076" w:rsidRDefault="00381076" w:rsidP="00381076">
      <w:pPr>
        <w:spacing w:after="0"/>
      </w:pPr>
      <w:r w:rsidRPr="00381076">
        <w:t>• Some of you might want to explore the possibility of seeking a spiritual director.</w:t>
      </w:r>
    </w:p>
    <w:p w:rsidR="00381076" w:rsidRPr="00381076" w:rsidRDefault="00381076" w:rsidP="00381076">
      <w:pPr>
        <w:spacing w:after="0"/>
      </w:pPr>
      <w:r w:rsidRPr="00381076">
        <w:t>• Other helpful sources of guidance for daily prayer are the Sacred Space website</w:t>
      </w:r>
    </w:p>
    <w:p w:rsidR="00381076" w:rsidRPr="00381076" w:rsidRDefault="00381076" w:rsidP="00381076">
      <w:proofErr w:type="gramStart"/>
      <w:r w:rsidRPr="00381076">
        <w:t>(www.sacredspace.ie) and the 'Pray-as-you-go' website (www.pray-as-you-go.org).</w:t>
      </w:r>
      <w:proofErr w:type="gramEnd"/>
    </w:p>
    <w:p w:rsidR="00381076" w:rsidRPr="00381076" w:rsidRDefault="00381076" w:rsidP="00381076">
      <w:r w:rsidRPr="00381076">
        <w:rPr>
          <w:b/>
          <w:bCs/>
        </w:rPr>
        <w:t xml:space="preserve">8. Suggestions from </w:t>
      </w:r>
      <w:proofErr w:type="spellStart"/>
      <w:r w:rsidRPr="00381076">
        <w:rPr>
          <w:b/>
          <w:bCs/>
        </w:rPr>
        <w:t>retreatants</w:t>
      </w:r>
      <w:proofErr w:type="spellEnd"/>
      <w:r w:rsidRPr="00381076">
        <w:rPr>
          <w:b/>
          <w:bCs/>
        </w:rPr>
        <w:t xml:space="preserve"> and questions to prayer companions about 'what next?' </w:t>
      </w:r>
      <w:r w:rsidRPr="00381076">
        <w:t>(10 minutes)</w:t>
      </w:r>
    </w:p>
    <w:p w:rsidR="00381076" w:rsidRPr="00381076" w:rsidRDefault="00381076" w:rsidP="00381076">
      <w:pPr>
        <w:spacing w:after="0"/>
      </w:pPr>
      <w:r w:rsidRPr="00381076">
        <w:rPr>
          <w:b/>
          <w:bCs/>
        </w:rPr>
        <w:t xml:space="preserve">9. Looking forward and moving on: prayer with </w:t>
      </w:r>
      <w:r>
        <w:rPr>
          <w:b/>
          <w:bCs/>
        </w:rPr>
        <w:t>a passage of Scripture</w:t>
      </w:r>
      <w:r w:rsidRPr="00381076">
        <w:rPr>
          <w:b/>
          <w:bCs/>
        </w:rPr>
        <w:t xml:space="preserve"> </w:t>
      </w:r>
      <w:r w:rsidRPr="00381076">
        <w:t>(10 minutes)</w:t>
      </w:r>
    </w:p>
    <w:p w:rsidR="00381076" w:rsidRPr="00381076" w:rsidRDefault="00381076" w:rsidP="00381076">
      <w:pPr>
        <w:spacing w:after="0"/>
      </w:pPr>
      <w:proofErr w:type="gramStart"/>
      <w:r w:rsidRPr="00381076">
        <w:t>• (Note to person leading this meditation: use normal method for meditation on scripture, but with</w:t>
      </w:r>
      <w:r>
        <w:t xml:space="preserve"> </w:t>
      </w:r>
      <w:r w:rsidRPr="00381076">
        <w:t>relatively few words, leaving time and space for individual's own reflection on the scripture.)</w:t>
      </w:r>
      <w:proofErr w:type="gramEnd"/>
    </w:p>
    <w:p w:rsidR="00381076" w:rsidRPr="00381076" w:rsidRDefault="00381076" w:rsidP="00381076">
      <w:pPr>
        <w:spacing w:after="0"/>
      </w:pPr>
      <w:r w:rsidRPr="00381076">
        <w:t>• Someone read the passage aloud for us...</w:t>
      </w:r>
    </w:p>
    <w:p w:rsidR="00381076" w:rsidRPr="00381076" w:rsidRDefault="00381076" w:rsidP="00381076">
      <w:pPr>
        <w:spacing w:after="0"/>
      </w:pPr>
      <w:r w:rsidRPr="00381076">
        <w:t>• Continue to read the passage to yourself; pause at words that particularly strike you or draw you.</w:t>
      </w:r>
    </w:p>
    <w:p w:rsidR="00381076" w:rsidRPr="00381076" w:rsidRDefault="00381076" w:rsidP="00381076">
      <w:pPr>
        <w:spacing w:after="0"/>
      </w:pPr>
      <w:r w:rsidRPr="00381076">
        <w:t>• If it helps you might like to imagine yourself in the scene...</w:t>
      </w:r>
    </w:p>
    <w:p w:rsidR="00381076" w:rsidRPr="00381076" w:rsidRDefault="00381076" w:rsidP="00381076">
      <w:r w:rsidRPr="00381076">
        <w:t>• (Near the end of the ten minutes, thinking of what has spoken to us from the scripture and how we</w:t>
      </w:r>
      <w:r>
        <w:t xml:space="preserve"> </w:t>
      </w:r>
      <w:r w:rsidRPr="00381076">
        <w:t>have been touched, invite us – in prayer – to make our own offering of ourselves to God as we go on</w:t>
      </w:r>
      <w:r>
        <w:t xml:space="preserve"> </w:t>
      </w:r>
      <w:r w:rsidRPr="00381076">
        <w:t>after the retreat.)</w:t>
      </w:r>
    </w:p>
    <w:p w:rsidR="00381076" w:rsidRPr="00381076" w:rsidRDefault="00381076" w:rsidP="00381076">
      <w:r w:rsidRPr="00381076">
        <w:rPr>
          <w:b/>
          <w:bCs/>
        </w:rPr>
        <w:t xml:space="preserve">10. Give out handouts: </w:t>
      </w:r>
      <w:r w:rsidRPr="00381076">
        <w:t>Tips for the future, Reflections at the end of the retreat, Feedback form</w:t>
      </w:r>
    </w:p>
    <w:p w:rsidR="00494BDA" w:rsidRDefault="00381076" w:rsidP="00381076">
      <w:r w:rsidRPr="00381076">
        <w:rPr>
          <w:b/>
          <w:bCs/>
        </w:rPr>
        <w:t xml:space="preserve">11. Closing prayer of thanksgiving and the Grace </w:t>
      </w:r>
      <w:r w:rsidRPr="00381076">
        <w:t>(1 minute)</w:t>
      </w:r>
    </w:p>
    <w:sectPr w:rsidR="00494BDA" w:rsidSect="00494B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68" w:rsidRDefault="00174C68" w:rsidP="00381076">
      <w:pPr>
        <w:spacing w:after="0" w:line="240" w:lineRule="auto"/>
      </w:pPr>
      <w:r>
        <w:separator/>
      </w:r>
    </w:p>
  </w:endnote>
  <w:endnote w:type="continuationSeparator" w:id="0">
    <w:p w:rsidR="00174C68" w:rsidRDefault="00174C68" w:rsidP="0038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76" w:rsidRDefault="00381076" w:rsidP="00381076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68" w:rsidRDefault="00174C68" w:rsidP="00381076">
      <w:pPr>
        <w:spacing w:after="0" w:line="240" w:lineRule="auto"/>
      </w:pPr>
      <w:r>
        <w:separator/>
      </w:r>
    </w:p>
  </w:footnote>
  <w:footnote w:type="continuationSeparator" w:id="0">
    <w:p w:rsidR="00174C68" w:rsidRDefault="00174C68" w:rsidP="0038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76"/>
    <w:rsid w:val="000E5802"/>
    <w:rsid w:val="0015550E"/>
    <w:rsid w:val="00174C68"/>
    <w:rsid w:val="00381076"/>
    <w:rsid w:val="00486118"/>
    <w:rsid w:val="00494BDA"/>
    <w:rsid w:val="00894C99"/>
    <w:rsid w:val="00B30CD1"/>
    <w:rsid w:val="00B8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076"/>
  </w:style>
  <w:style w:type="paragraph" w:styleId="Footer">
    <w:name w:val="footer"/>
    <w:basedOn w:val="Normal"/>
    <w:link w:val="FooterChar"/>
    <w:uiPriority w:val="99"/>
    <w:semiHidden/>
    <w:unhideWhenUsed/>
    <w:rsid w:val="0038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Laptop User</cp:lastModifiedBy>
  <cp:revision>1</cp:revision>
  <dcterms:created xsi:type="dcterms:W3CDTF">2016-11-23T15:46:00Z</dcterms:created>
  <dcterms:modified xsi:type="dcterms:W3CDTF">2016-11-23T15:57:00Z</dcterms:modified>
</cp:coreProperties>
</file>